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6E" w:rsidRDefault="000056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0056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00566E">
      <w:pPr>
        <w:spacing w:after="100"/>
        <w:rPr>
          <w:rFonts w:ascii="Times New Roman" w:hAnsi="Times New Roman"/>
          <w:color w:val="000000" w:themeColor="text1"/>
          <w:sz w:val="24"/>
          <w:szCs w:val="24"/>
        </w:rPr>
      </w:pPr>
    </w:p>
    <w:p w:rsidR="00827139" w:rsidRDefault="00827139">
      <w:pPr>
        <w:spacing w:line="310" w:lineRule="exact"/>
        <w:ind w:left="6085" w:right="870" w:firstLine="825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,Bold" w:hAnsi="Arial,Bold" w:cs="Arial,Bold"/>
          <w:b/>
          <w:bCs/>
          <w:color w:val="000000"/>
          <w:sz w:val="20"/>
          <w:szCs w:val="20"/>
        </w:rPr>
        <w:t>Česká voda –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MEMSEP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a.s. </w:t>
      </w:r>
    </w:p>
    <w:p w:rsidR="0000566E" w:rsidRDefault="00827139" w:rsidP="00827139">
      <w:pPr>
        <w:spacing w:line="310" w:lineRule="exact"/>
        <w:ind w:left="6085" w:right="870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Ke Kablu 971/1, Hostivař, 102 00 Praha 10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</w:t>
      </w:r>
    </w:p>
    <w:p w:rsidR="0000566E" w:rsidRDefault="000056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00566E">
      <w:pPr>
        <w:spacing w:after="207"/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827139">
      <w:pPr>
        <w:spacing w:line="319" w:lineRule="exact"/>
        <w:ind w:left="2009" w:right="1636" w:hanging="259"/>
        <w:rPr>
          <w:rFonts w:ascii="Times New Roman" w:hAnsi="Times New Roman" w:cs="Times New Roman"/>
          <w:color w:val="010302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Vzoro</w:t>
      </w:r>
      <w:r>
        <w:rPr>
          <w:rFonts w:ascii="Arial,Bold" w:hAnsi="Arial,Bold" w:cs="Arial,Bold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á žádost na uplatnění prá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a na přístup k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osobním úda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j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ům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>
        <w:br w:type="textWrapping" w:clear="all"/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zpraco</w:t>
      </w:r>
      <w:r>
        <w:rPr>
          <w:rFonts w:ascii="Arial,Bold" w:hAnsi="Arial,Bold" w:cs="Arial,Bold"/>
          <w:b/>
          <w:bCs/>
          <w:color w:val="000000"/>
          <w:spacing w:val="-4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á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an</w:t>
      </w:r>
      <w:r>
        <w:rPr>
          <w:rFonts w:ascii="Arial,Bold" w:hAnsi="Arial,Bold" w:cs="Arial,Bold"/>
          <w:b/>
          <w:bCs/>
          <w:color w:val="000000"/>
          <w:spacing w:val="-4"/>
          <w:sz w:val="24"/>
          <w:szCs w:val="24"/>
        </w:rPr>
        <w:t>ý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společností Česká </w:t>
      </w:r>
      <w:r>
        <w:rPr>
          <w:rFonts w:ascii="Arial,Bold" w:hAnsi="Arial,Bold" w:cs="Arial,Bold"/>
          <w:b/>
          <w:bCs/>
          <w:color w:val="000000"/>
          <w:spacing w:val="-3"/>
          <w:sz w:val="24"/>
          <w:szCs w:val="24"/>
        </w:rPr>
        <w:t>v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oda –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MEMSEP</w:t>
      </w:r>
      <w:r>
        <w:rPr>
          <w:rFonts w:ascii="Arial" w:hAnsi="Arial" w:cs="Arial"/>
          <w:b/>
          <w:bCs/>
          <w:color w:val="000000"/>
          <w:sz w:val="24"/>
          <w:szCs w:val="24"/>
        </w:rPr>
        <w:t>, a.s.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 </w:t>
      </w:r>
    </w:p>
    <w:p w:rsidR="0000566E" w:rsidRDefault="000056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00566E">
      <w:pPr>
        <w:spacing w:after="163"/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827139">
      <w:pPr>
        <w:spacing w:line="264" w:lineRule="exact"/>
        <w:ind w:left="896" w:right="7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souladu s čl. 15 </w:t>
      </w:r>
      <w:r>
        <w:rPr>
          <w:rFonts w:ascii="Arial" w:hAnsi="Arial" w:cs="Arial"/>
          <w:color w:val="000000"/>
          <w:sz w:val="20"/>
          <w:szCs w:val="20"/>
        </w:rPr>
        <w:t>nařízení Evropského parlamentu a Rad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EU 2016/679, obecné nařízení o ochraně  osobních údajů, tímto 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ádám o: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0566E" w:rsidRDefault="00827139">
      <w:pPr>
        <w:spacing w:before="143" w:line="266" w:lineRule="exact"/>
        <w:ind w:left="1179" w:right="79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pacing w:val="1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potvr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ení, zda společnost Česká voda – MEMSEP</w:t>
      </w:r>
      <w:r>
        <w:rPr>
          <w:rFonts w:ascii="Arial" w:hAnsi="Arial" w:cs="Arial"/>
          <w:color w:val="000000"/>
          <w:sz w:val="20"/>
          <w:szCs w:val="20"/>
        </w:rPr>
        <w:t>, a.s.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zpracovává mé osobní údaje;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hAnsi="Arial" w:cs="Arial"/>
          <w:color w:val="000000"/>
          <w:spacing w:val="1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tnutí bližších detailů o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pracování m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ch osobn</w:t>
      </w:r>
      <w:r>
        <w:rPr>
          <w:rFonts w:ascii="Arial" w:hAnsi="Arial" w:cs="Arial"/>
          <w:color w:val="000000"/>
          <w:sz w:val="20"/>
          <w:szCs w:val="20"/>
        </w:rPr>
        <w:t xml:space="preserve">ích údajů, včetně   </w:t>
      </w:r>
    </w:p>
    <w:p w:rsidR="0000566E" w:rsidRDefault="00827139">
      <w:pPr>
        <w:ind w:left="896" w:firstLine="1003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účelů, pro které mé údaje zpracováváte,   </w:t>
      </w:r>
    </w:p>
    <w:p w:rsidR="0000566E" w:rsidRDefault="00827139">
      <w:pPr>
        <w:ind w:left="896" w:firstLine="1003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sah, ve kter</w:t>
      </w:r>
      <w:r>
        <w:rPr>
          <w:rFonts w:ascii="Arial" w:hAnsi="Arial" w:cs="Arial"/>
          <w:color w:val="000000"/>
          <w:spacing w:val="-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 xml:space="preserve">m údaje zpracováváte,   </w:t>
      </w:r>
    </w:p>
    <w:p w:rsidR="0000566E" w:rsidRDefault="00827139">
      <w:pPr>
        <w:ind w:left="896" w:firstLine="1003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příjemce, kter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mé osobní údaje zpřístupňujete,   </w:t>
      </w:r>
    </w:p>
    <w:p w:rsidR="0000566E" w:rsidRDefault="00827139">
      <w:pPr>
        <w:ind w:left="896" w:firstLine="1003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plánovanou dobu uchování těchto údajů,  </w:t>
      </w:r>
    </w:p>
    <w:p w:rsidR="0000566E" w:rsidRDefault="00827139">
      <w:pPr>
        <w:ind w:left="896" w:firstLine="1003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odkud jste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mé osobní údaje </w:t>
      </w:r>
      <w:r>
        <w:rPr>
          <w:rFonts w:ascii="Arial" w:hAnsi="Arial" w:cs="Arial"/>
          <w:color w:val="000000"/>
          <w:spacing w:val="-3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ískali,  </w:t>
      </w:r>
    </w:p>
    <w:p w:rsidR="0000566E" w:rsidRDefault="00827139">
      <w:pPr>
        <w:ind w:left="896" w:firstLine="1003"/>
        <w:rPr>
          <w:rFonts w:ascii="Times New Roman" w:hAnsi="Times New Roman" w:cs="Times New Roman"/>
          <w:color w:val="010302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8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zda na základě m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ch osobních údajů provádíte automatizované rozhodování;  </w:t>
      </w:r>
    </w:p>
    <w:p w:rsidR="0000566E" w:rsidRDefault="00827139">
      <w:pPr>
        <w:spacing w:line="263" w:lineRule="exact"/>
        <w:ind w:left="1615" w:right="799" w:hanging="436"/>
        <w:rPr>
          <w:rFonts w:ascii="Times New Roman" w:hAnsi="Times New Roman" w:cs="Times New Roman"/>
          <w:color w:val="010302"/>
        </w:rPr>
      </w:pPr>
      <w:r>
        <w:rPr>
          <w:noProof/>
        </w:rPr>
        <w:pict>
          <v:shape id="Freeform 100" o:spid="_x0000_s1057" style="position:absolute;left:0;text-align:left;margin-left:109.6pt;margin-top:14.6pt;width:237.4pt;height:11.5pt;z-index:-2516581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015107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" path="m,146304r3015107,l3015107,,,,,146304xe" fillcolor="yellow" stroked="f" strokeweight="1pt">
            <v:path arrowok="t"/>
            <w10:wrap anchorx="page"/>
          </v:shape>
        </w:pict>
      </w: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hAnsi="Arial" w:cs="Arial"/>
          <w:color w:val="000000"/>
          <w:spacing w:val="13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posk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tnutí kopie m</w:t>
      </w:r>
      <w:r>
        <w:rPr>
          <w:rFonts w:ascii="Arial" w:hAnsi="Arial" w:cs="Arial"/>
          <w:color w:val="000000"/>
          <w:spacing w:val="-5"/>
          <w:sz w:val="20"/>
          <w:szCs w:val="20"/>
        </w:rPr>
        <w:t>ý</w:t>
      </w:r>
      <w:r>
        <w:rPr>
          <w:rFonts w:ascii="Arial" w:hAnsi="Arial" w:cs="Arial"/>
          <w:color w:val="000000"/>
          <w:sz w:val="20"/>
          <w:szCs w:val="20"/>
        </w:rPr>
        <w:t xml:space="preserve">ch osobních údajů a jejich zaslání na adresu: 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[korespondenční adresa k doplnění ze stran</w:t>
      </w:r>
      <w:r>
        <w:rPr>
          <w:rFonts w:ascii="Arial" w:hAnsi="Arial" w:cs="Arial"/>
          <w:color w:val="000000"/>
          <w:spacing w:val="-3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 xml:space="preserve"> žadatele].  </w:t>
      </w:r>
    </w:p>
    <w:p w:rsidR="0000566E" w:rsidRDefault="0000566E">
      <w:pPr>
        <w:spacing w:after="256"/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827139">
      <w:pPr>
        <w:ind w:left="12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</w:t>
      </w:r>
      <w:r>
        <w:rPr>
          <w:rFonts w:ascii="Arial" w:hAnsi="Arial" w:cs="Arial"/>
          <w:b/>
          <w:bCs/>
          <w:color w:val="000000"/>
          <w:spacing w:val="134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Osobní údaje žadatele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(* 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povinné)</w:t>
      </w:r>
      <w:r>
        <w:rPr>
          <w:rFonts w:ascii="Arial" w:hAnsi="Arial" w:cs="Arial"/>
          <w:i/>
          <w:iCs/>
          <w:color w:val="000000"/>
          <w:position w:val="1"/>
          <w:sz w:val="13"/>
          <w:szCs w:val="13"/>
          <w:vertAlign w:val="superscript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00566E" w:rsidRDefault="0000566E">
      <w:pPr>
        <w:spacing w:after="228"/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82713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01" o:spid="_x0000_s1056" style="position:absolute;margin-left:65.2pt;margin-top:-.05pt;width:.5pt;height:.5pt;z-index:-2516580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4jXWQ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2" o:spid="_x0000_s1055" style="position:absolute;margin-left:65.2pt;margin-top:-.05pt;width:.5pt;height:.5pt;z-index:-2516580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UeWQ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3" o:spid="_x0000_s1054" style="position:absolute;margin-left:292pt;margin-top:-.05pt;width:.5pt;height:.5pt;z-index:-2516580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5ZWgIAAJcFAAAOAAAAZHJzL2Uyb0RvYy54bWysVMtu2zAQvBfoPxC8N5JdNE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4" o:spid="_x0000_s1053" style="position:absolute;margin-left:518.85pt;margin-top:-.05pt;width:.5pt;height:.5pt;z-index:-2516580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d5XWgIAAJcFAAAOAAAAZHJzL2Uyb0RvYy54bWysVMtu2zAQvBfoPxC8N5KNNk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5" o:spid="_x0000_s1052" style="position:absolute;margin-left:518.85pt;margin-top:-.05pt;width:.5pt;height:.5pt;z-index:-2516580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</w:p>
    <w:tbl>
      <w:tblPr>
        <w:tblStyle w:val="Mkatabulky"/>
        <w:tblpPr w:vertAnchor="text" w:horzAnchor="page" w:tblpX="1303" w:tblpY="-270"/>
        <w:tblOverlap w:val="never"/>
        <w:tblW w:w="9043" w:type="dxa"/>
        <w:tblLayout w:type="fixed"/>
        <w:tblLook w:val="04A0" w:firstRow="1" w:lastRow="0" w:firstColumn="1" w:lastColumn="0" w:noHBand="0" w:noVBand="1"/>
      </w:tblPr>
      <w:tblGrid>
        <w:gridCol w:w="4516"/>
        <w:gridCol w:w="4527"/>
      </w:tblGrid>
      <w:tr w:rsidR="0000566E">
        <w:trPr>
          <w:trHeight w:val="471"/>
        </w:trPr>
        <w:tc>
          <w:tcPr>
            <w:tcW w:w="4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566E" w:rsidRDefault="00827139">
            <w:pPr>
              <w:spacing w:before="84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Zákaznické ID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566E" w:rsidRDefault="00827139">
            <w:pPr>
              <w:spacing w:before="84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0566E">
        <w:trPr>
          <w:trHeight w:val="481"/>
        </w:trPr>
        <w:tc>
          <w:tcPr>
            <w:tcW w:w="4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566E" w:rsidRDefault="00827139">
            <w:pPr>
              <w:spacing w:before="96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Jméno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566E" w:rsidRDefault="00827139">
            <w:pPr>
              <w:spacing w:before="96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0566E">
        <w:trPr>
          <w:trHeight w:val="481"/>
        </w:trPr>
        <w:tc>
          <w:tcPr>
            <w:tcW w:w="4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566E" w:rsidRDefault="00827139">
            <w:pPr>
              <w:spacing w:before="96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Příjmení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566E" w:rsidRDefault="00827139">
            <w:pPr>
              <w:spacing w:before="96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0566E">
        <w:trPr>
          <w:trHeight w:val="481"/>
        </w:trPr>
        <w:tc>
          <w:tcPr>
            <w:tcW w:w="4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566E" w:rsidRDefault="00827139">
            <w:pPr>
              <w:spacing w:before="96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Telefonní číslo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566E" w:rsidRDefault="00827139">
            <w:pPr>
              <w:spacing w:before="96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0566E">
        <w:trPr>
          <w:trHeight w:val="481"/>
        </w:trPr>
        <w:tc>
          <w:tcPr>
            <w:tcW w:w="4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566E" w:rsidRDefault="00827139">
            <w:pPr>
              <w:spacing w:before="96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E-mail *  </w:t>
            </w:r>
          </w:p>
        </w:tc>
        <w:tc>
          <w:tcPr>
            <w:tcW w:w="4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566E" w:rsidRDefault="00827139">
            <w:pPr>
              <w:spacing w:before="96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0566E">
        <w:trPr>
          <w:trHeight w:val="484"/>
        </w:trPr>
        <w:tc>
          <w:tcPr>
            <w:tcW w:w="4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566E" w:rsidRDefault="00827139">
            <w:pPr>
              <w:spacing w:before="96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pacing w:val="-4"/>
                <w:sz w:val="20"/>
                <w:szCs w:val="20"/>
              </w:rPr>
              <w:t>A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dresa trvalého pob</w:t>
            </w:r>
            <w:r>
              <w:rPr>
                <w:rFonts w:ascii="Arial,Bold" w:hAnsi="Arial,Bold" w:cs="Arial,Bold"/>
                <w:b/>
                <w:bCs/>
                <w:color w:val="000000"/>
                <w:spacing w:val="-2"/>
                <w:sz w:val="20"/>
                <w:szCs w:val="20"/>
              </w:rPr>
              <w:t>y</w:t>
            </w: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tu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566E" w:rsidRDefault="00827139">
            <w:pPr>
              <w:spacing w:before="96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0566E">
        <w:trPr>
          <w:trHeight w:val="481"/>
        </w:trPr>
        <w:tc>
          <w:tcPr>
            <w:tcW w:w="4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566E" w:rsidRDefault="00827139">
            <w:pPr>
              <w:spacing w:before="2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Doručovací adresa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  <w:p w:rsidR="0000566E" w:rsidRDefault="00827139">
            <w:pPr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(pokud s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liší od adresy trvalého </w:t>
            </w:r>
            <w:r>
              <w:rPr>
                <w:rFonts w:ascii="Arial" w:hAnsi="Arial" w:cs="Arial"/>
                <w:color w:val="000000"/>
                <w:spacing w:val="-3"/>
                <w:sz w:val="16"/>
                <w:szCs w:val="16"/>
              </w:rPr>
              <w:t>p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obytu)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566E" w:rsidRDefault="00827139">
            <w:pPr>
              <w:spacing w:before="63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position w:val="10"/>
                <w:sz w:val="20"/>
                <w:szCs w:val="20"/>
              </w:rPr>
              <w:t xml:space="preserve">  </w:t>
            </w:r>
          </w:p>
        </w:tc>
      </w:tr>
      <w:tr w:rsidR="0000566E">
        <w:trPr>
          <w:trHeight w:val="481"/>
        </w:trPr>
        <w:tc>
          <w:tcPr>
            <w:tcW w:w="45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566E" w:rsidRDefault="00827139">
            <w:pPr>
              <w:spacing w:before="96"/>
              <w:ind w:left="8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,Bold" w:hAnsi="Arial,Bold" w:cs="Arial,Bold"/>
                <w:b/>
                <w:bCs/>
                <w:color w:val="000000"/>
                <w:sz w:val="20"/>
                <w:szCs w:val="20"/>
              </w:rPr>
              <w:t>Datum narození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*  </w:t>
            </w:r>
          </w:p>
        </w:tc>
        <w:tc>
          <w:tcPr>
            <w:tcW w:w="45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0566E" w:rsidRDefault="00827139">
            <w:pPr>
              <w:spacing w:before="96"/>
              <w:ind w:firstLine="11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</w:tbl>
    <w:p w:rsidR="0000566E" w:rsidRDefault="0082713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06" o:spid="_x0000_s1051" style="position:absolute;margin-left:65.2pt;margin-top:11.25pt;width:.5pt;height:.5pt;z-index:-2516580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jZ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7" o:spid="_x0000_s1050" style="position:absolute;margin-left:292pt;margin-top:11.25pt;width:.5pt;height:.5pt;z-index:-2516580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08" o:spid="_x0000_s1049" style="position:absolute;margin-left:518.85pt;margin-top:11.25pt;width:.5pt;height:.5pt;z-index:-2516580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jF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</w:p>
    <w:p w:rsidR="0000566E" w:rsidRDefault="000056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82713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09" o:spid="_x0000_s1048" style="position:absolute;margin-left:65.2pt;margin-top:8.7pt;width:.5pt;height:.5pt;z-index:-2516580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0" o:spid="_x0000_s1047" style="position:absolute;margin-left:292pt;margin-top:8.7pt;width:.5pt;height:.5pt;z-index:-25165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1" o:spid="_x0000_s1046" style="position:absolute;margin-left:518.85pt;margin-top:8.7pt;width:.5pt;height:.5pt;z-index:-25165803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</w:p>
    <w:p w:rsidR="0000566E" w:rsidRDefault="000056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82713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12" o:spid="_x0000_s1045" style="position:absolute;margin-left:65.2pt;margin-top:6.2pt;width:.5pt;height:.5pt;z-index:-2516580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3" o:spid="_x0000_s1044" style="position:absolute;margin-left:292pt;margin-top:6.2pt;width:.5pt;height:.5pt;z-index:-2516580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" path="m,6097r6096,l6096,,,,,6097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4" o:spid="_x0000_s1043" style="position:absolute;margin-left:518.85pt;margin-top:6.2pt;width:.5pt;height:.5pt;z-index:-2516580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" path="m,6097r6096,l6096,,,,,6097xe" fillcolor="gray" stroked="f" strokeweight="1pt">
            <v:path arrowok="t"/>
            <w10:wrap anchorx="page"/>
          </v:shape>
        </w:pict>
      </w:r>
    </w:p>
    <w:p w:rsidR="0000566E" w:rsidRDefault="000056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82713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15" o:spid="_x0000_s1042" style="position:absolute;margin-left:65.2pt;margin-top:3.7pt;width:.5pt;height:.5pt;z-index:-2516579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6" o:spid="_x0000_s1041" style="position:absolute;margin-left:292pt;margin-top:3.7pt;width:.5pt;height:.5pt;z-index:-251657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7" o:spid="_x0000_s1040" style="position:absolute;margin-left:518.85pt;margin-top:3.7pt;width:.5pt;height:.5pt;z-index:-2516579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</w:p>
    <w:p w:rsidR="0000566E" w:rsidRDefault="000056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82713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18" o:spid="_x0000_s1039" style="position:absolute;margin-left:65.2pt;margin-top:1.15pt;width:.5pt;height:.5pt;z-index:-2516579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19" o:spid="_x0000_s1038" style="position:absolute;margin-left:292pt;margin-top:1.15pt;width:.5pt;height:.5pt;z-index:-2516579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0" o:spid="_x0000_s1037" style="position:absolute;margin-left:518.85pt;margin-top:1.15pt;width:.5pt;height:.5pt;z-index:-2516579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Nhw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" path="m,6096r6096,l6096,,,,,6096xe" fillcolor="gray" stroked="f" strokeweight="1pt">
            <v:path arrowok="t"/>
            <w10:wrap anchorx="page"/>
          </v:shape>
        </w:pict>
      </w:r>
    </w:p>
    <w:p w:rsidR="0000566E" w:rsidRDefault="0082713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21" o:spid="_x0000_s1036" style="position:absolute;margin-left:65.2pt;margin-top:12.6pt;width:.5pt;height:.5pt;z-index:-25165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NM3Wg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2" o:spid="_x0000_s1035" style="position:absolute;margin-left:292pt;margin-top:12.6pt;width:.5pt;height:.5pt;z-index:-2516579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3" o:spid="_x0000_s1034" style="position:absolute;margin-left:518.85pt;margin-top:12.6pt;width:.5pt;height:.5pt;z-index:-2516579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MW5WgIAAJcFAAAOAAAAZHJzL2Uyb0RvYy54bWysVMtu2zAQvBfoPxC8N5JdNE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</w:p>
    <w:p w:rsidR="0000566E" w:rsidRDefault="000056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82713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24" o:spid="_x0000_s1033" style="position:absolute;margin-left:65.2pt;margin-top:10.05pt;width:.5pt;height:.5pt;z-index:-25165793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5" o:spid="_x0000_s1032" style="position:absolute;margin-left:292pt;margin-top:10.05pt;width:.5pt;height:.5pt;z-index:-2516579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" path="m,6096r6096,l6096,,,,,6096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6" o:spid="_x0000_s1031" style="position:absolute;margin-left:518.85pt;margin-top:10.05pt;width:.5pt;height:.5pt;z-index:-25165792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" path="m,6096r6096,l6096,,,,,6096xe" fillcolor="gray" stroked="f" strokeweight="1pt">
            <v:path arrowok="t"/>
            <w10:wrap anchorx="page"/>
          </v:shape>
        </w:pict>
      </w:r>
    </w:p>
    <w:p w:rsidR="0000566E" w:rsidRDefault="0000566E">
      <w:pPr>
        <w:spacing w:after="161"/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82713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>
          <v:shape id="Freeform 127" o:spid="_x0000_s1030" style="position:absolute;margin-left:65.2pt;margin-top:-.5pt;width:.5pt;height:.5pt;z-index:-2516579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8" o:spid="_x0000_s1029" style="position:absolute;margin-left:65.2pt;margin-top:-.5pt;width:.5pt;height:.5pt;z-index:-2516579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29" o:spid="_x0000_s1028" style="position:absolute;margin-left:292pt;margin-top:-.5pt;width:.5pt;height:.5pt;z-index:-25165792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30" o:spid="_x0000_s1027" style="position:absolute;margin-left:518.85pt;margin-top:-.5pt;width:.5pt;height:.5pt;z-index:2516585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" path="m,6095r6096,l6096,,,,,6095xe" fillcolor="gray" stroked="f" strokeweight="1pt">
            <v:path arrowok="t"/>
            <w10:wrap anchorx="page"/>
          </v:shape>
        </w:pict>
      </w:r>
      <w:r>
        <w:rPr>
          <w:noProof/>
        </w:rPr>
        <w:pict>
          <v:shape id="Freeform 131" o:spid="_x0000_s1026" style="position:absolute;margin-left:518.85pt;margin-top:-.5pt;width:.5pt;height:.5pt;z-index:251658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" path="m,6095r6096,l6096,,,,,6095xe" fillcolor="gray" stroked="f" strokeweight="1pt">
            <v:path arrowok="t"/>
            <w10:wrap anchorx="page"/>
          </v:shape>
        </w:pict>
      </w:r>
    </w:p>
    <w:p w:rsidR="0000566E" w:rsidRDefault="0000566E">
      <w:pPr>
        <w:spacing w:after="77"/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827139">
      <w:pPr>
        <w:ind w:left="896" w:firstLine="35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2.</w:t>
      </w:r>
      <w:r>
        <w:rPr>
          <w:rFonts w:ascii="Arial" w:hAnsi="Arial" w:cs="Arial"/>
          <w:b/>
          <w:bCs/>
          <w:color w:val="000000"/>
          <w:spacing w:val="134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Případné další informace související 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žádostí </w:t>
      </w:r>
      <w:r>
        <w:rPr>
          <w:rFonts w:ascii="Arial" w:hAnsi="Arial" w:cs="Arial"/>
          <w:i/>
          <w:iCs/>
          <w:color w:val="000000"/>
          <w:sz w:val="20"/>
          <w:szCs w:val="20"/>
        </w:rPr>
        <w:t>(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volitelné</w:t>
      </w:r>
      <w:r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00566E" w:rsidRDefault="00827139">
      <w:pPr>
        <w:spacing w:before="19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00566E" w:rsidRDefault="0000566E">
      <w:pPr>
        <w:spacing w:after="227"/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827139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Calibri" w:hAnsi="Calibri" w:cs="Calibri"/>
          <w:strike/>
          <w:color w:val="000000"/>
        </w:rPr>
        <w:t xml:space="preserve">                                                         </w:t>
      </w:r>
      <w:r>
        <w:rPr>
          <w:rFonts w:ascii="Calibri" w:hAnsi="Calibri" w:cs="Calibri"/>
          <w:color w:val="000000"/>
          <w:spacing w:val="-42"/>
        </w:rPr>
        <w:t xml:space="preserve"> </w:t>
      </w:r>
      <w:r>
        <w:rPr>
          <w:rFonts w:ascii="Calibri" w:hAnsi="Calibri" w:cs="Calibri"/>
          <w:color w:val="000000"/>
        </w:rPr>
        <w:t xml:space="preserve">  </w:t>
      </w:r>
    </w:p>
    <w:p w:rsidR="0000566E" w:rsidRDefault="00827139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0"/>
          <w:szCs w:val="10"/>
        </w:rPr>
        <w:t>1</w:t>
      </w:r>
      <w:r>
        <w:rPr>
          <w:rFonts w:ascii="Arial" w:hAnsi="Arial" w:cs="Arial"/>
          <w:color w:val="000000"/>
          <w:position w:val="-7"/>
          <w:sz w:val="16"/>
          <w:szCs w:val="16"/>
        </w:rPr>
        <w:t xml:space="preserve"> 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Tyto údaj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e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slou</w:t>
      </w:r>
      <w:r>
        <w:rPr>
          <w:rFonts w:ascii="Arial,Italic" w:hAnsi="Arial,Italic" w:cs="Arial,Italic"/>
          <w:i/>
          <w:iCs/>
          <w:color w:val="000000"/>
          <w:spacing w:val="-5"/>
          <w:position w:val="-7"/>
          <w:sz w:val="16"/>
          <w:szCs w:val="16"/>
        </w:rPr>
        <w:t>ž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í k ide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tif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i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k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a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ci </w:t>
      </w:r>
      <w:r>
        <w:rPr>
          <w:rFonts w:ascii="Arial,Italic" w:hAnsi="Arial,Italic" w:cs="Arial,Italic"/>
          <w:i/>
          <w:iCs/>
          <w:color w:val="000000"/>
          <w:spacing w:val="-5"/>
          <w:position w:val="-7"/>
          <w:sz w:val="16"/>
          <w:szCs w:val="16"/>
        </w:rPr>
        <w:t>ž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adatele </w:t>
      </w:r>
      <w:r>
        <w:rPr>
          <w:rFonts w:ascii="Arial,Italic" w:hAnsi="Arial,Italic" w:cs="Arial,Italic"/>
          <w:i/>
          <w:iCs/>
          <w:color w:val="000000"/>
          <w:spacing w:val="-5"/>
          <w:position w:val="-7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a účele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m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vyhledání osob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íc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h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údajů 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pracováva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ýc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h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spol</w:t>
      </w:r>
      <w:r>
        <w:rPr>
          <w:rFonts w:ascii="Arial,Italic" w:hAnsi="Arial,Italic" w:cs="Arial,Italic"/>
          <w:i/>
          <w:iCs/>
          <w:color w:val="000000"/>
          <w:spacing w:val="-2"/>
          <w:position w:val="-7"/>
          <w:sz w:val="16"/>
          <w:szCs w:val="16"/>
        </w:rPr>
        <w:t>e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č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n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>ostí Česk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á</w:t>
      </w:r>
      <w:r>
        <w:rPr>
          <w:rFonts w:ascii="Arial,Italic" w:hAnsi="Arial,Italic" w:cs="Arial,Italic"/>
          <w:i/>
          <w:iCs/>
          <w:color w:val="000000"/>
          <w:position w:val="-7"/>
          <w:sz w:val="16"/>
          <w:szCs w:val="16"/>
        </w:rPr>
        <w:t xml:space="preserve"> voda </w:t>
      </w:r>
      <w:r>
        <w:rPr>
          <w:rFonts w:ascii="Arial,Italic" w:hAnsi="Arial,Italic" w:cs="Arial,Italic"/>
          <w:i/>
          <w:iCs/>
          <w:color w:val="000000"/>
          <w:spacing w:val="-3"/>
          <w:position w:val="-7"/>
          <w:sz w:val="16"/>
          <w:szCs w:val="16"/>
        </w:rPr>
        <w:t>–</w:t>
      </w:r>
      <w:r>
        <w:rPr>
          <w:rFonts w:ascii="Arial" w:hAnsi="Arial" w:cs="Arial"/>
          <w:i/>
          <w:iCs/>
          <w:color w:val="000000"/>
          <w:position w:val="-7"/>
          <w:sz w:val="16"/>
          <w:szCs w:val="16"/>
        </w:rPr>
        <w:t xml:space="preserve">  </w:t>
      </w:r>
    </w:p>
    <w:p w:rsidR="0000566E" w:rsidRDefault="00827139">
      <w:pPr>
        <w:spacing w:line="184" w:lineRule="exact"/>
        <w:ind w:left="896" w:right="1288"/>
        <w:rPr>
          <w:rFonts w:ascii="Times New Roman" w:hAnsi="Times New Roman" w:cs="Times New Roman"/>
          <w:color w:val="010302"/>
        </w:rPr>
        <w:sectPr w:rsidR="0000566E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iCs/>
          <w:color w:val="000000"/>
          <w:sz w:val="16"/>
          <w:szCs w:val="16"/>
        </w:rPr>
        <w:t>MEMSEP,</w:t>
      </w:r>
      <w:bookmarkStart w:id="0" w:name="_GoBack"/>
      <w:bookmarkEnd w:id="0"/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, a.s. 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a </w:t>
      </w:r>
      <w:r>
        <w:rPr>
          <w:rFonts w:ascii="Arial,Italic" w:hAnsi="Arial,Italic" w:cs="Arial,Italic"/>
          <w:i/>
          <w:iCs/>
          <w:color w:val="000000"/>
          <w:spacing w:val="-5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a účele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m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aslání odpovědi. Údaje prot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vyplň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u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jte čiteln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ě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, hů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l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k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vým 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p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ísmem. 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T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yt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o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údaje nebudou  </w:t>
      </w:r>
      <w:r>
        <w:br w:type="textWrapping" w:clear="all"/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z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pracovány k jinému účel</w:t>
      </w:r>
      <w:r>
        <w:rPr>
          <w:rFonts w:ascii="Arial,Italic" w:hAnsi="Arial,Italic" w:cs="Arial,Italic"/>
          <w:i/>
          <w:iCs/>
          <w:color w:val="000000"/>
          <w:spacing w:val="-2"/>
          <w:sz w:val="16"/>
          <w:szCs w:val="16"/>
        </w:rPr>
        <w:t>u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>, ne</w:t>
      </w:r>
      <w:r>
        <w:rPr>
          <w:rFonts w:ascii="Arial,Italic" w:hAnsi="Arial,Italic" w:cs="Arial,Italic"/>
          <w:i/>
          <w:iCs/>
          <w:color w:val="000000"/>
          <w:spacing w:val="-5"/>
          <w:sz w:val="16"/>
          <w:szCs w:val="16"/>
        </w:rPr>
        <w:t>ž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 k výše </w:t>
      </w:r>
      <w:r>
        <w:rPr>
          <w:rFonts w:ascii="Arial,Italic" w:hAnsi="Arial,Italic" w:cs="Arial,Italic"/>
          <w:i/>
          <w:iCs/>
          <w:color w:val="000000"/>
          <w:spacing w:val="-3"/>
          <w:sz w:val="16"/>
          <w:szCs w:val="16"/>
        </w:rPr>
        <w:t>u</w:t>
      </w:r>
      <w:r>
        <w:rPr>
          <w:rFonts w:ascii="Arial,Italic" w:hAnsi="Arial,Italic" w:cs="Arial,Italic"/>
          <w:i/>
          <w:iCs/>
          <w:color w:val="000000"/>
          <w:sz w:val="16"/>
          <w:szCs w:val="16"/>
        </w:rPr>
        <w:t xml:space="preserve">vedenému.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br w:type="page"/>
      </w:r>
    </w:p>
    <w:p w:rsidR="0000566E" w:rsidRDefault="000056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0056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00566E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827139">
      <w:pPr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00566E" w:rsidRDefault="00827139">
      <w:pPr>
        <w:spacing w:before="172"/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……………………………………………………………………………………………………………………….  </w:t>
      </w:r>
    </w:p>
    <w:p w:rsidR="0000566E" w:rsidRDefault="000056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0056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00566E">
      <w:pPr>
        <w:spacing w:after="75"/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827139">
      <w:pPr>
        <w:ind w:left="12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</w:t>
      </w:r>
      <w:r>
        <w:rPr>
          <w:rFonts w:ascii="Arial" w:hAnsi="Arial" w:cs="Arial"/>
          <w:b/>
          <w:bCs/>
          <w:color w:val="000000"/>
          <w:spacing w:val="13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Datum a podpis </w:t>
      </w:r>
      <w:r>
        <w:rPr>
          <w:rFonts w:ascii="Arial,Italic" w:hAnsi="Arial,Italic" w:cs="Arial,Italic"/>
          <w:i/>
          <w:iCs/>
          <w:color w:val="000000"/>
          <w:sz w:val="20"/>
          <w:szCs w:val="20"/>
        </w:rPr>
        <w:t>(povinné)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00566E" w:rsidRDefault="0000566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00566E">
      <w:pPr>
        <w:spacing w:after="94"/>
        <w:rPr>
          <w:rFonts w:ascii="Times New Roman" w:hAnsi="Times New Roman"/>
          <w:color w:val="000000" w:themeColor="text1"/>
          <w:sz w:val="24"/>
          <w:szCs w:val="24"/>
        </w:rPr>
      </w:pPr>
    </w:p>
    <w:p w:rsidR="0000566E" w:rsidRDefault="00827139">
      <w:pPr>
        <w:tabs>
          <w:tab w:val="left" w:pos="4436"/>
          <w:tab w:val="left" w:pos="5144"/>
          <w:tab w:val="left" w:pos="5852"/>
          <w:tab w:val="left" w:pos="6560"/>
        </w:tabs>
        <w:ind w:left="896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     ……………………………………..  </w:t>
      </w:r>
    </w:p>
    <w:p w:rsidR="0000566E" w:rsidRDefault="00827139">
      <w:pPr>
        <w:tabs>
          <w:tab w:val="left" w:pos="2311"/>
          <w:tab w:val="left" w:pos="3019"/>
          <w:tab w:val="left" w:pos="3728"/>
          <w:tab w:val="left" w:pos="4436"/>
        </w:tabs>
        <w:spacing w:before="132"/>
        <w:ind w:left="896"/>
        <w:rPr>
          <w:rFonts w:ascii="Times New Roman" w:hAnsi="Times New Roman" w:cs="Times New Roman"/>
          <w:color w:val="010302"/>
        </w:rPr>
        <w:sectPr w:rsidR="0000566E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datum</w:t>
      </w:r>
      <w:r>
        <w:rPr>
          <w:rFonts w:ascii="Arial" w:hAnsi="Arial" w:cs="Arial"/>
          <w:color w:val="000000"/>
          <w:spacing w:val="9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           podpis žadatele  </w:t>
      </w:r>
    </w:p>
    <w:p w:rsidR="0000566E" w:rsidRDefault="0000566E"/>
    <w:sectPr w:rsidR="0000566E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,Bold"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,Italic"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566E"/>
    <w:rsid w:val="0000566E"/>
    <w:rsid w:val="0082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6D511B57"/>
  <w15:docId w15:val="{025A9E25-704D-4E71-ACD9-0A47D71C8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Tučková Anna</cp:lastModifiedBy>
  <cp:revision>2</cp:revision>
  <dcterms:created xsi:type="dcterms:W3CDTF">2023-03-23T09:05:00Z</dcterms:created>
  <dcterms:modified xsi:type="dcterms:W3CDTF">2023-03-23T09:06:00Z</dcterms:modified>
</cp:coreProperties>
</file>