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54B" w:rsidRDefault="004B35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354B" w:rsidRDefault="004B35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354B" w:rsidRDefault="004B354B">
      <w:pPr>
        <w:spacing w:after="100"/>
        <w:rPr>
          <w:rFonts w:ascii="Times New Roman" w:hAnsi="Times New Roman"/>
          <w:color w:val="000000" w:themeColor="text1"/>
          <w:sz w:val="24"/>
          <w:szCs w:val="24"/>
        </w:rPr>
      </w:pPr>
    </w:p>
    <w:p w:rsidR="00736AE5" w:rsidRDefault="00736AE5">
      <w:pPr>
        <w:spacing w:line="310" w:lineRule="exact"/>
        <w:ind w:left="6085" w:right="870" w:firstLine="825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Česká voda 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MEMSEP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a.s. </w:t>
      </w:r>
    </w:p>
    <w:p w:rsidR="004B354B" w:rsidRDefault="00736AE5" w:rsidP="00736AE5">
      <w:pPr>
        <w:spacing w:line="310" w:lineRule="exact"/>
        <w:ind w:left="6085" w:right="8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Ke Kablu 971/1, Hostivař, 102 00 Praha 10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</w:p>
    <w:p w:rsidR="004B354B" w:rsidRDefault="004B35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354B" w:rsidRDefault="004B354B">
      <w:pPr>
        <w:spacing w:after="207"/>
        <w:rPr>
          <w:rFonts w:ascii="Times New Roman" w:hAnsi="Times New Roman"/>
          <w:color w:val="000000" w:themeColor="text1"/>
          <w:sz w:val="24"/>
          <w:szCs w:val="24"/>
        </w:rPr>
      </w:pPr>
    </w:p>
    <w:p w:rsidR="004B354B" w:rsidRDefault="00736AE5">
      <w:pPr>
        <w:spacing w:line="319" w:lineRule="exact"/>
        <w:ind w:left="1975" w:right="1388" w:hanging="472"/>
        <w:rPr>
          <w:rFonts w:ascii="Times New Roman" w:hAnsi="Times New Roman" w:cs="Times New Roman"/>
          <w:color w:val="010302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Vzoro</w:t>
      </w:r>
      <w:r>
        <w:rPr>
          <w:rFonts w:ascii="Arial,Bold" w:hAnsi="Arial,Bold" w:cs="Arial,Bold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á žádost na uplatnění prá</w:t>
      </w:r>
      <w:r>
        <w:rPr>
          <w:rFonts w:ascii="Arial,Bold" w:hAnsi="Arial,Bold" w:cs="Arial,Bold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a na přenositelnost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osobní</w:t>
      </w:r>
      <w:r>
        <w:rPr>
          <w:rFonts w:ascii="Arial" w:hAnsi="Arial" w:cs="Arial"/>
          <w:b/>
          <w:bCs/>
          <w:color w:val="000000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h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údajů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zpraco</w:t>
      </w:r>
      <w:r>
        <w:rPr>
          <w:rFonts w:ascii="Arial,Bold" w:hAnsi="Arial,Bold" w:cs="Arial,Bold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á</w:t>
      </w:r>
      <w:r>
        <w:rPr>
          <w:rFonts w:ascii="Arial,Bold" w:hAnsi="Arial,Bold" w:cs="Arial,Bold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an</w:t>
      </w:r>
      <w:r>
        <w:rPr>
          <w:rFonts w:ascii="Arial,Bold" w:hAnsi="Arial,Bold" w:cs="Arial,Bold"/>
          <w:b/>
          <w:bCs/>
          <w:color w:val="000000"/>
          <w:spacing w:val="-4"/>
          <w:sz w:val="24"/>
          <w:szCs w:val="24"/>
        </w:rPr>
        <w:t>ý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ch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společností Česká </w:t>
      </w:r>
      <w:r>
        <w:rPr>
          <w:rFonts w:ascii="Arial,Bold" w:hAnsi="Arial,Bold" w:cs="Arial,Bold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oda –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MEMSEP</w:t>
      </w:r>
      <w:r>
        <w:rPr>
          <w:rFonts w:ascii="Arial" w:hAnsi="Arial" w:cs="Arial"/>
          <w:b/>
          <w:bCs/>
          <w:color w:val="000000"/>
          <w:sz w:val="24"/>
          <w:szCs w:val="24"/>
        </w:rPr>
        <w:t>, a.s.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</w:t>
      </w:r>
    </w:p>
    <w:p w:rsidR="004B354B" w:rsidRDefault="004B35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354B" w:rsidRDefault="004B354B">
      <w:pPr>
        <w:spacing w:after="163"/>
        <w:rPr>
          <w:rFonts w:ascii="Times New Roman" w:hAnsi="Times New Roman"/>
          <w:color w:val="000000" w:themeColor="text1"/>
          <w:sz w:val="24"/>
          <w:szCs w:val="24"/>
        </w:rPr>
      </w:pPr>
    </w:p>
    <w:p w:rsidR="004B354B" w:rsidRDefault="00736AE5">
      <w:pPr>
        <w:spacing w:line="262" w:lineRule="exact"/>
        <w:ind w:left="896" w:right="7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souladu s čl. 20 </w:t>
      </w:r>
      <w:r>
        <w:rPr>
          <w:rFonts w:ascii="Arial" w:hAnsi="Arial" w:cs="Arial"/>
          <w:color w:val="000000"/>
          <w:sz w:val="20"/>
          <w:szCs w:val="20"/>
        </w:rPr>
        <w:t>nařízení Evropského parlamentu a Rad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EU 2016/679, obecné nařízení o ochraně  osobních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údajů,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žádám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tímto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předání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osobních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údajů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zpracovávan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společností</w:t>
      </w:r>
      <w:r>
        <w:rPr>
          <w:rFonts w:ascii="Arial" w:hAnsi="Arial" w:cs="Arial"/>
          <w:i/>
          <w:iCs/>
          <w:color w:val="000000"/>
          <w:spacing w:val="28"/>
          <w:sz w:val="20"/>
          <w:szCs w:val="20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Česká</w:t>
      </w:r>
      <w:r>
        <w:rPr>
          <w:rFonts w:ascii="Arial,Italic" w:hAnsi="Arial,Italic" w:cs="Arial,Italic"/>
          <w:i/>
          <w:iCs/>
          <w:color w:val="000000"/>
          <w:spacing w:val="28"/>
          <w:sz w:val="20"/>
          <w:szCs w:val="20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voda</w:t>
      </w:r>
      <w:r>
        <w:rPr>
          <w:rFonts w:ascii="Arial,Italic" w:hAnsi="Arial,Italic" w:cs="Arial,Italic"/>
          <w:i/>
          <w:iCs/>
          <w:color w:val="000000"/>
          <w:spacing w:val="29"/>
          <w:sz w:val="20"/>
          <w:szCs w:val="20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–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MEMSEP</w:t>
      </w:r>
      <w:r>
        <w:rPr>
          <w:rFonts w:ascii="Arial" w:hAnsi="Arial" w:cs="Arial"/>
          <w:color w:val="000000"/>
          <w:sz w:val="20"/>
          <w:szCs w:val="20"/>
        </w:rPr>
        <w:t>, a.s. ve struk</w:t>
      </w:r>
      <w:r>
        <w:rPr>
          <w:rFonts w:ascii="Arial" w:hAnsi="Arial" w:cs="Arial"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urovaném, běžně používaném a strojově čitelném formátu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>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</w:p>
    <w:p w:rsidR="004B354B" w:rsidRDefault="00736AE5">
      <w:pPr>
        <w:spacing w:before="145" w:line="263" w:lineRule="exact"/>
        <w:ind w:left="896" w:right="790"/>
        <w:rPr>
          <w:rFonts w:ascii="Times New Roman" w:hAnsi="Times New Roman" w:cs="Times New Roman"/>
          <w:color w:val="010302"/>
        </w:rPr>
      </w:pPr>
      <w:r>
        <w:rPr>
          <w:noProof/>
        </w:rPr>
        <w:pict>
          <v:shape id="Freeform 100" o:spid="_x0000_s1059" style="position:absolute;left:0;text-align:left;margin-left:296.45pt;margin-top:8.75pt;width:84.85pt;height:11.5pt;z-index:-2516581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77772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vnXwIAAK0FAAAOAAAAZHJzL2Uyb0RvYy54bWysVMGO0zAQvSPxD5bvNGlZdlHVdg+sygXB&#10;il0+wHUmTSTHtmxvk/4943GcpgsICZGD49hv3rx543hzP3SKncD51ugtXy5KzkBLU7X6uOU/nvfv&#10;PnLmg9CVUEbDlp/B8/vd2zeb3q5hZRqjKnAMSbRf93bLmxDsuii8bKATfmEsaNysjetEwE93LCon&#10;emTvVLEqy9uiN66yzkjwHlcf0ibfEX9dgwzf6tpDYGrLUVug0dF4iGOx24j10QnbtHKUIf5BRSda&#10;jUknqgcRBHtx7S9UXSud8aYOC2m6wtR1K4FqwGqW5atqnhphgWpBc7ydbPL/j1Z+PT061lbYuxL9&#10;0aLDJu0dQLScxTV0qLd+jcAn++jGL4/TWO5Quy6+sRA2kKvnyVUYApO4uCzv8FlxJnFveXP7vryJ&#10;pMUlWr748BkMMYnTFx9SV6o8E02eyUHnqcPexq4q6mrgDLvqOMOuHlJXrQgxLsqLU9bPpDSTkrjd&#10;mRM8GwKGSxlXUi8QpefQqbjXtWVYfltinsPJWnQhI/I7IbEZ2cq/YK50ZhKpjIfkciye7J4MQcK5&#10;5d6ottq3SkUHvDsePinHTgK93eODRyCuC2UbkVbxVOAz9nDEU4IrIqXJ8dXdSKBNTJEkKY34eKrS&#10;OaJZOCuIiZT+DjWeSDw5K8pMdwFMmoSUoMMybTWigiTqw1xTvD1iBKkiwshcY/6JeyTIyESSuZPK&#10;ER9Dga6SKThZ8gdhKXiKoMxGhym4a7Vxv6tMYVVj5oTPJiVroksHU53pJyT38E6gCsf7K146828K&#10;v9yyu58AAAD//wMAUEsDBBQABgAIAAAAIQCjx/1P3QAAAAkBAAAPAAAAZHJzL2Rvd25yZXYueG1s&#10;TI/LTsMwEEX3SPyDNUjsqEPUpCTEqShqlyxa+AAnnjyEPY5it03/nmEFy9E9uvdMtV2cFRecw+hJ&#10;wfMqAYHUejNSr+Dr8/D0AiJETUZbT6jghgG29f1dpUvjr3TEyyn2gksolFrBEONUShnaAZ0OKz8h&#10;cdb52enI59xLM+srlzsr0yTJpdMj8cKgJ3wfsP0+nZ2CXdHlfbLefxyp6w5Na3fFbb8o9fiwvL2C&#10;iLjEPxh+9VkdanZq/JlMEFZBVqQFoxxsMhAMbPI0B9EoWCcZyLqS/z+ofwAAAP//AwBQSwECLQAU&#10;AAYACAAAACEAtoM4kv4AAADhAQAAEwAAAAAAAAAAAAAAAAAAAAAAW0NvbnRlbnRfVHlwZXNdLnht&#10;bFBLAQItABQABgAIAAAAIQA4/SH/1gAAAJQBAAALAAAAAAAAAAAAAAAAAC8BAABfcmVscy8ucmVs&#10;c1BLAQItABQABgAIAAAAIQDcVpvnXwIAAK0FAAAOAAAAAAAAAAAAAAAAAC4CAABkcnMvZTJvRG9j&#10;LnhtbFBLAQItABQABgAIAAAAIQCjx/1P3QAAAAkBAAAPAAAAAAAAAAAAAAAAALkEAABkcnMvZG93&#10;bnJldi54bWxQSwUGAAAAAAQABADzAAAAwwUAAAAA&#10;" path="m,146304r1077772,l1077772,,,,,146304xe" fillcolor="yellow" stroked="f" strokeweight="1pt">
            <v:path arrowok="t"/>
            <w10:wrap anchorx="page"/>
          </v:shape>
        </w:pict>
      </w:r>
      <w:r>
        <w:rPr>
          <w:noProof/>
        </w:rPr>
        <w:pict>
          <v:shape id="Freeform 101" o:spid="_x0000_s1058" style="position:absolute;left:0;text-align:left;margin-left:460.65pt;margin-top:8.75pt;width:63.85pt;height:11.5pt;z-index:-251658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0768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qMYQIAAKkFAAAOAAAAZHJzL2Uyb0RvYy54bWysVMFu2zAMvQ/YPwi6L7azLi2CJD2syC7D&#10;VqztBygyHRuQJUFS4+TvR1GWk3QbBgzLwZYl8um9R4ar+2Ov2AGc74xe82pWcgZamrrT+zV/ed5+&#10;uOPMB6FroYyGNT+B5/eb9+9Wg13C3LRG1eAYgmi/HOyatyHYZVF42UIv/MxY0HjYGNeLgJ9uX9RO&#10;DIjeq2JelotiMK62zkjwHncf0iHfEH7TgAzfm8ZDYGrNkVugp6PnLj6LzUos907YtpMjDfEPLHrR&#10;abx0gnoQQbBX1/0C1XfSGW+aMJOmL0zTdBJIA6qpyjdqnlphgbSgOd5ONvn/Byu/HR4d62qsXVlx&#10;pkWPRdo6gGg5i3vo0GD9EgOf7KMbvzwuo9xj4/r4RiHsSK6eJlfhGJjEzbuqvF1gG0g8qm4WH8ub&#10;iFmck+WrD1/AEJA4fPUhFaXOK9HmlTzqvHRY2lhURUUNnGFRHWdY1F0qqhUh5kV2ccmGM5N2IhJP&#10;e3OAZ0Nx4Sziiuk5ROnL0CztrbIcld+WgC+iqfHQghyQ3ykQGzXb+JeYK5YZRCrjIVkclZPXkxsI&#10;eOm3N6qrt51SUb93+91n5dhBoLFb/JUlNbVQthVptyrjbyzgGE8XXAEpHe2u5rcjgDbxikRJaYyP&#10;HZV6iFbhpCASUPoHNNiN2DVzupnmAEychJSgQ5WOWlFDIvXpklOcHDGDWBFgRG7w/gl7BMiRCSRj&#10;J5ZjfEwFGiNTcrLkD8RS8pRBNxsdpuS+08b9TplCVePNKT6blKyJLu1MfaI/ILmH84AUjrMrDpzL&#10;b0o/T9jNTwAAAP//AwBQSwMEFAAGAAgAAAAhAF7KvwDhAAAACgEAAA8AAABkcnMvZG93bnJldi54&#10;bWxMj8tOwzAQRfdI/IM1SGxQ6/SRQkOcCgWoELChFImlEw9JRDyOYqcNf890BcvRPbpzbroZbSsO&#10;2PvGkYLZNAKBVDrTUKVg//44uQHhgyajW0eo4Ac9bLLzs1Qnxh3pDQ+7UAkuIZ9oBXUIXSKlL2u0&#10;2k9dh8TZl+utDnz2lTS9PnK5beU8ilbS6ob4Q607zGssv3eDVfBcxIvydcC9oauP+89qm788PeRK&#10;XV6Md7cgAo7hD4aTPqtDxk6FG8h40SpYz2cLRjm4jkGcgGi55nWFgmUUg8xS+X9C9gsAAP//AwBQ&#10;SwECLQAUAAYACAAAACEAtoM4kv4AAADhAQAAEwAAAAAAAAAAAAAAAAAAAAAAW0NvbnRlbnRfVHlw&#10;ZXNdLnhtbFBLAQItABQABgAIAAAAIQA4/SH/1gAAAJQBAAALAAAAAAAAAAAAAAAAAC8BAABfcmVs&#10;cy8ucmVsc1BLAQItABQABgAIAAAAIQDEVGqMYQIAAKkFAAAOAAAAAAAAAAAAAAAAAC4CAABkcnMv&#10;ZTJvRG9jLnhtbFBLAQItABQABgAIAAAAIQBeyr8A4QAAAAoBAAAPAAAAAAAAAAAAAAAAALsEAABk&#10;cnMvZG93bnJldi54bWxQSwUGAAAAAAQABADzAAAAyQUAAAAA&#10;" path="m,146304r810768,l810768,,,,,146304xe" fillcolor="yellow" stroked="f" strokeweight="1pt">
            <v:path arrowok="t"/>
            <w10:wrap anchorx="page"/>
          </v:shape>
        </w:pict>
      </w:r>
      <w:r>
        <w:rPr>
          <w:noProof/>
        </w:rPr>
        <w:pict>
          <v:shape id="Freeform 102" o:spid="_x0000_s1057" style="position:absolute;left:0;text-align:left;margin-left:70.8pt;margin-top:21.95pt;width:35.05pt;height:11.5pt;z-index:-2516581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5008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vnYQIAAKkFAAAOAAAAZHJzL2Uyb0RvYy54bWysVMGO0zAQvSPxD5bvbJJSFlS13QOrckGw&#10;Ync/wHUmTSTHtmxv0/4943GctAsICdFD4tgzz++9mc767tQrdgTnO6M3vLopOQMtTd3pw4Y/P+3e&#10;feLMB6FroYyGDT+D53fbt2/Wg13BwrRG1eAYgmi/GuyGtyHYVVF42UIv/I2xoPGwMa4XAT/doaid&#10;GBC9V8WiLG+LwbjaOiPBe9y9T4d8S/hNAzJ8bxoPgakNR26Bno6e+/gstmuxOjhh206ONMQ/sOhF&#10;p/HSCepeBMFeXPcLVN9JZ7xpwo00fWGappNAGlBNVb5S89gKC6QFzfF2ssn/P1j57fjgWFdj7coF&#10;Z1r0WKSdA4iWs7iHDg3WrzDw0T648cvjMso9Na6PbxTCTuTqeXIVToFJ3FwuP5QltoHEo2p5+75c&#10;RsxiTpYvPnwBQ0Di+NWHVJQ6r0SbV/Kk89JhaWNRFRU1cIZFdZxhUfepqFaEmBfZxSUbZibtRCSe&#10;9uYIT4biwiziiukcovRlaJb2WlmOym9LwBfR1HhoQQ7I7xSIjZpt/EvMFcsMIpXxkCyOysnryQ0E&#10;vPTbG9XVu06pqN+7w/6zcuwo0Ngd/sqSmloo24q0W5XxNxZwjKcLroCUjnZXi48jgDbxikRJaYyP&#10;HZV6iFbhrCASUPoHNNiN2DULupnmAEychJSgQ5WOWlFDIoX9NXOKkyNmECsCjMgN3j9hjwA5MoFk&#10;7MRyjI+pQGNkSk6W/IFYSp4y6Gajw5Tcd9q43ylTqGq8OcVnk5I10aW9qc/0ByT3cB6QwnF2xYFz&#10;+U3p84Td/gQAAP//AwBQSwMEFAAGAAgAAAAhAB2GlBvgAAAACQEAAA8AAABkcnMvZG93bnJldi54&#10;bWxMjzFPwzAQhXck/oN1SCyoddKGlIY4FURiQO0ALQOjm1yTCPscxU4b/j3HBOPTfXrvu3wzWSPO&#10;OPjOkYJ4HoFAqlzdUaPg4/AyewDhg6ZaG0eo4Bs9bIrrq1xntbvQO573oRFcQj7TCtoQ+kxKX7Vo&#10;tZ+7HolvJzdYHTgOjawHfeFya+QiilJpdUe80Ooeyxarr/1oFZR39+N0erXl89LvzIo+d8nbtlLq&#10;9mZ6egQRcAp/MPzqszoU7HR0I9VeGM5JnDKqIFmuQTCwiOMViKOCNF2DLHL5/4PiBwAA//8DAFBL&#10;AQItABQABgAIAAAAIQC2gziS/gAAAOEBAAATAAAAAAAAAAAAAAAAAAAAAABbQ29udGVudF9UeXBl&#10;c10ueG1sUEsBAi0AFAAGAAgAAAAhADj9If/WAAAAlAEAAAsAAAAAAAAAAAAAAAAALwEAAF9yZWxz&#10;Ly5yZWxzUEsBAi0AFAAGAAgAAAAhAOKhq+dhAgAAqQUAAA4AAAAAAAAAAAAAAAAALgIAAGRycy9l&#10;Mm9Eb2MueG1sUEsBAi0AFAAGAAgAAAAhAB2GlBvgAAAACQEAAA8AAAAAAAAAAAAAAAAAuwQAAGRy&#10;cy9kb3ducmV2LnhtbFBLBQYAAAAABAAEAPMAAADIBQAAAAA=&#10;" path="m,146304r445008,l445008,,,,,146304xe" fillcolor="yellow" stroked="f" strokeweight="1pt">
            <v:path arrowok="t"/>
            <w10:wrap anchorx="page"/>
          </v:shape>
        </w:pict>
      </w:r>
      <w:r>
        <w:rPr>
          <w:rFonts w:ascii="Arial" w:hAnsi="Arial" w:cs="Arial"/>
          <w:color w:val="000000"/>
          <w:sz w:val="20"/>
          <w:szCs w:val="20"/>
        </w:rPr>
        <w:t>Žádám o přenesení těchto údajů novému správci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[označení správce]</w:t>
      </w:r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a to na adresu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[e-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mail nového  správce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].  </w:t>
      </w:r>
    </w:p>
    <w:p w:rsidR="004B354B" w:rsidRDefault="004B35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354B" w:rsidRDefault="004B354B">
      <w:pPr>
        <w:spacing w:after="158"/>
        <w:rPr>
          <w:rFonts w:ascii="Times New Roman" w:hAnsi="Times New Roman"/>
          <w:color w:val="000000" w:themeColor="text1"/>
          <w:sz w:val="24"/>
          <w:szCs w:val="24"/>
        </w:rPr>
      </w:pPr>
    </w:p>
    <w:p w:rsidR="004B354B" w:rsidRDefault="00736AE5">
      <w:pPr>
        <w:ind w:left="12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</w:t>
      </w:r>
      <w:r>
        <w:rPr>
          <w:rFonts w:ascii="Arial" w:hAnsi="Arial" w:cs="Arial"/>
          <w:b/>
          <w:bCs/>
          <w:color w:val="000000"/>
          <w:spacing w:val="134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Osobní údaje žadatele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(* 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povinné)</w:t>
      </w:r>
      <w:r>
        <w:rPr>
          <w:rFonts w:ascii="Arial" w:hAnsi="Arial" w:cs="Arial"/>
          <w:i/>
          <w:iCs/>
          <w:color w:val="000000"/>
          <w:position w:val="1"/>
          <w:sz w:val="13"/>
          <w:szCs w:val="13"/>
          <w:vertAlign w:val="superscript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4B354B" w:rsidRDefault="00736AE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03" o:spid="_x0000_s1056" style="position:absolute;margin-left:65.2pt;margin-top:-.05pt;width:.5pt;height:.5pt;z-index:-2516581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2XSXAIAAJcFAAAOAAAAZHJzL2Uyb0RvYy54bWysVMtu2zAQvBfoPxC8N5JdNEkN2zk0cC9F&#10;GzTJB9DUyhJAkQTJ+PH33V2KstMHChS1AYkSZ4czsxSXd8fBiD2E2Du7krOrWgqw2jW93a3k89Pm&#10;3a0UMSnbKOMsrOQJorxbv32zPPgFzF3nTANBIImNi4NfyS4lv6iqqDsYVLxyHixOti4MKuFj2FVN&#10;UAdkH0w1r+vr6uBC44PTECO+vc+Tcs38bQs6fWvbCEmYlURtia+Br1u6VuulWuyC8l2vRxnqH1QM&#10;qre46ER1r5ISL6H/hWrodXDRtelKu6FybdtrYA/oZlb/5OaxUx7YC4YT/RRT/H+0+uv+IYi+wd7V&#10;76WwasAmbQIARS7oHSZ08HGBwEf/EManiEOye2zDQHc0Io6c6mlKFY5JaHx5XX+8lkLjBI5uiK86&#10;F+qXmD6DYxK1/xJTbkhTRqorI320ZRiwrdRQww1NUmBDgxTY0G1uqFeJ6kgZDcWhqOhGETQzuD08&#10;Ocaks/gLjWeAsZfAbOi1n4Iod8+UE5I3Gtou0+WeYbgxS2x/wVyoKxTauAg5VPLK6U7+ke4y4ehM&#10;32x6Y8h1DLvtJxPEXmGUtzX9eQsr4zuV385q+o0tG/G8wCsiYyng2fwGoURsHS2RJRmLeNo/ecfw&#10;KJ0MEM7Y79Di3sM9MudC/uph0qS0BptmeapTDWRRHy410TlBFayKCYm5xfUn7pGgIDNJ4c4qRzyV&#10;Ah8aU3F29AdhuXiq4JWdTVPx0FsXfufMoKtx5YwvIeVoKKWta078uXF6+PWzw/GkouPl8pnLz+fp&#10;+gcAAAD//wMAUEsDBBQABgAIAAAAIQBbzO4y2QAAAAYBAAAPAAAAZHJzL2Rvd25yZXYueG1sTI5B&#10;T8JAEIXvJv6HzZh4g23BGKydEiTxpgeK8bx0h7ahO9t0t1D89Q4nPX55L+99+XpynTrTEFrPCOk8&#10;AUVcedtyjfC1f5+tQIVo2JrOMyFcKcC6uL/LTWb9hXd0LmOtZIRDZhCaGPtM61A15EyY+55YsqMf&#10;nImCQ63tYC4y7jq9SJJn7UzL8tCYnrYNVadydAgfP2+t84uSr9NutRnTbfz24RPx8WHavIKKNMW/&#10;Mtz0RR0KcTr4kW1QnfAyeZIqwiwFdcuXqfAB4QV0kev/+sUvAAAA//8DAFBLAQItABQABgAIAAAA&#10;IQC2gziS/gAAAOEBAAATAAAAAAAAAAAAAAAAAAAAAABbQ29udGVudF9UeXBlc10ueG1sUEsBAi0A&#10;FAAGAAgAAAAhADj9If/WAAAAlAEAAAsAAAAAAAAAAAAAAAAALwEAAF9yZWxzLy5yZWxzUEsBAi0A&#10;FAAGAAgAAAAhAH/XZdJcAgAAlwUAAA4AAAAAAAAAAAAAAAAALgIAAGRycy9lMm9Eb2MueG1sUEsB&#10;Ai0AFAAGAAgAAAAhAFvM7jLZAAAABgEAAA8AAAAAAAAAAAAAAAAAtgQAAGRycy9kb3ducmV2Lnht&#10;bFBLBQYAAAAABAAEAPMAAAC8BQAAAAA=&#10;" path="m,6097r6096,l6096,,,,,6097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4" o:spid="_x0000_s1055" style="position:absolute;margin-left:65.2pt;margin-top:-.05pt;width:.5pt;height:.5pt;z-index:-2516581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XcXAIAAJcFAAAOAAAAZHJzL2Uyb0RvYy54bWysVMtu2zAQvBfoPxC8N5KNNkkN2zk0cC9F&#10;GzTJB9DUyhJAkQTJ+PH33V2KstMHChS1AYkSZ4czsxSXd8fBiD2E2Du7krOrWgqw2jW93a3k89Pm&#10;3a0UMSnbKOMsrOQJorxbv32zPPgFzF3nTANBIImNi4NfyS4lv6iqqDsYVLxyHixOti4MKuFj2FVN&#10;UAdkH0w1r+vr6uBC44PTECO+vc+Tcs38bQs6fWvbCEmYlURtia+Br1u6VuulWuyC8l2vRxnqH1QM&#10;qre46ER1r5ISL6H/hWrodXDRtelKu6FybdtrYA/oZlb/5OaxUx7YC4YT/RRT/H+0+uv+IYi+wd7V&#10;76WwasAmbQIARS7oHSZ08HGBwEf/EManiEOye2zDQHc0Io6c6mlKFY5JaHx5XX+8lkLjBI5uiK86&#10;F+qXmD6DYxK1/xJTbkhTRqorI320ZRiwrdRQww1NUmBDgxTY0G1uqFeJ6kgZDcWhqOhGETQzuD08&#10;Ocaks/gLjWeAsZfAbOi1n4Iod8+UE5I3Gtou0+WeYbgxS2x/wVyoKxTauAg5VPLK6U7+ke4y4ehM&#10;32x6Y8h1DLvtJxPEXmGUtzX9eQsr4zuV385q+o0tG/G8wCsiYyng2fwGoURsHS2RJRmLeNo/ecfw&#10;KJ0MEM7Y79Di3sM9MudC/uph0qS0BptmeapTDWRRHy410TlBFayKCYm5xfUn7pGgIDNJ4c4qRzyV&#10;Ah8aU3F29AdhuXiq4JWdTVPx0FsXfufMoKtx5YwvIeVoKKWta078uXF6+PWzw/GkouPl8pnLz+fp&#10;+gcAAAD//wMAUEsDBBQABgAIAAAAIQBbzO4y2QAAAAYBAAAPAAAAZHJzL2Rvd25yZXYueG1sTI5B&#10;T8JAEIXvJv6HzZh4g23BGKydEiTxpgeK8bx0h7ahO9t0t1D89Q4nPX55L+99+XpynTrTEFrPCOk8&#10;AUVcedtyjfC1f5+tQIVo2JrOMyFcKcC6uL/LTWb9hXd0LmOtZIRDZhCaGPtM61A15EyY+55YsqMf&#10;nImCQ63tYC4y7jq9SJJn7UzL8tCYnrYNVadydAgfP2+t84uSr9NutRnTbfz24RPx8WHavIKKNMW/&#10;Mtz0RR0KcTr4kW1QnfAyeZIqwiwFdcuXqfAB4QV0kev/+sUvAAAA//8DAFBLAQItABQABgAIAAAA&#10;IQC2gziS/gAAAOEBAAATAAAAAAAAAAAAAAAAAAAAAABbQ29udGVudF9UeXBlc10ueG1sUEsBAi0A&#10;FAAGAAgAAAAhADj9If/WAAAAlAEAAAsAAAAAAAAAAAAAAAAALwEAAF9yZWxzLy5yZWxzUEsBAi0A&#10;FAAGAAgAAAAhACX1JdxcAgAAlwUAAA4AAAAAAAAAAAAAAAAALgIAAGRycy9lMm9Eb2MueG1sUEsB&#10;Ai0AFAAGAAgAAAAhAFvM7jLZAAAABgEAAA8AAAAAAAAAAAAAAAAAtgQAAGRycy9kb3ducmV2Lnht&#10;bFBLBQYAAAAABAAEAPMAAAC8BQAAAAA=&#10;" path="m,6097r6096,l6096,,,,,6097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5" o:spid="_x0000_s1054" style="position:absolute;margin-left:291.75pt;margin-top:-.05pt;width:.5pt;height:.5pt;z-index:-2516581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S6bWwIAAJcFAAAOAAAAZHJzL2Uyb0RvYy54bWysVMtu2zAQvBfoPxC815INxEmN2Dk0SC9F&#10;GzTJB9DUyhJAkQTJ+PH33V2KstMHChS1AYkSZ4czsxRv746DEXsIsXd2LeezWgqw2jW93a3ly/PD&#10;hxspYlK2UcZZWMsTRHm3ef/u9uBXsHCdMw0EgSQ2rg5+LbuU/Kqqou5gUHHmPFicbF0YVMLHsKua&#10;oA7IPphqUdfL6uBC44PTECO+vc+TcsP8bQs6fWvbCEmYtURtia+Br1u6VptbtdoF5btejzLUP6gY&#10;VG9x0YnqXiUlXkP/C9XQ6+Cia9NMu6FybdtrYA/oZl7/5OapUx7YC4YT/RRT/H+0+uv+MYi+wd7V&#10;V1JYNWCTHgIARS7oHSZ08HGFwCf/GManiEOye2zDQHc0Io6c6mlKFY5JaHy5rD8updA4gaNr4qvO&#10;hfo1ps/gmETtv8SUG9KUkerKSB9tGQZsKzXUcEOTFNjQIAU2dJsb6lWiOlJGQ3EoKrpRBM0Mbg/P&#10;jjHpLP5C4xlg7CUwG3rrpyDK3TPlhOSNhrbLdLlnGG7MEttfMBfqCoU2LkIOlbxyupN/pLtMODrT&#10;Nw+9MeQ6ht32kwlirzDKm5r+vIWV8Z3Kb+c1/caWjXhe4A2RsRTwfHGNUCK2jpbIkoxFPO2fvGN4&#10;lE4GCGfsd2hx7+EeWXAhf/UwaVJag03zPNWpBrKoq0tNdE5QBatiQmJucf2JeyQoyExSuLPKEU+l&#10;wIfGVJwd/UFYLp4qeGVn01Q89NaF3zkz6GpcOeNLSDkaSmnrmhN/bpwefv3scDyp6Hi5fOby83m6&#10;+QEAAP//AwBQSwMEFAAGAAgAAAAhAG0/mcnaAAAABgEAAA8AAABkcnMvZG93bnJldi54bWxMjkFP&#10;g0AQhe8m/ofNmHhrF6oYigxNbeJND0XjeQtTILKzhF1a6q93PNnjy3v53pdvZturE42+c4wQLyNQ&#10;xJWrO24QPj9eFykoHwzXpndMCBfysClub3KT1e7MezqVoVECYZ8ZhDaEIdPaVy1Z45duIJbu6EZr&#10;gsSx0fVozgK3vV5F0ZO2pmN5aM1Au5aq73KyCG8/L511q5Iv8z7dTvEufDn/jnh/N2+fQQWaw/8Y&#10;/vRFHQpxOriJa696hCR9SGSKsIhBSZ+kj5IPCGvQRa6v9YtfAAAA//8DAFBLAQItABQABgAIAAAA&#10;IQC2gziS/gAAAOEBAAATAAAAAAAAAAAAAAAAAAAAAABbQ29udGVudF9UeXBlc10ueG1sUEsBAi0A&#10;FAAGAAgAAAAhADj9If/WAAAAlAEAAAsAAAAAAAAAAAAAAAAALwEAAF9yZWxzLy5yZWxzUEsBAi0A&#10;FAAGAAgAAAAhACD5LptbAgAAlwUAAA4AAAAAAAAAAAAAAAAALgIAAGRycy9lMm9Eb2MueG1sUEsB&#10;Ai0AFAAGAAgAAAAhAG0/mcnaAAAABgEAAA8AAAAAAAAAAAAAAAAAtQQAAGRycy9kb3ducmV2Lnht&#10;bFBLBQYAAAAABAAEAPMAAAC8BQAAAAA=&#10;" path="m,6097r6096,l6096,,,,,6097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6" o:spid="_x0000_s1053" style="position:absolute;margin-left:518.4pt;margin-top:-.05pt;width:.5pt;height:.5pt;z-index:-2516580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NSWwIAAJcFAAAOAAAAZHJzL2Uyb0RvYy54bWysVMtu2zAQvBfoPxC6N5IN1EkN2zk0cC9F&#10;GzTpB9DUyhJAkQTJWPbfd3cpykofKFDUBiRKnB3OzFLc3J97LU7gQ2fNtljcVIUAo2zdmeO2+P68&#10;f3dXiBClqaW2BrbFBUJxv3v7ZjO4NSxta3UNXiCJCevBbYs2Rrcuy6Ba6GW4sQ4MTjbW9zLioz+W&#10;tZcDsve6XFbVqhysr523CkLAtw9pstgxf9OAil+bJkAUelugtshXz9cDXcvdRq6PXrq2U6MM+Q8q&#10;etkZXHSiepBRihff/ULVd8rbYJt4o2xf2qbpFLAHdLOofnLz1EoH7AXDCW6KKfw/WvXl9OhFV2Pv&#10;qlUhjOyxSXsPQJELeocJDS6sEfjkHv34FHBIds+N7+mORsSZU71MqcI5CoUvV9UHZFY4gaNb4iuv&#10;heolxE9gmUSePoeYGlLnkWzzSJ1NHnpsKzVUc0NjIbChvhDY0ENqqJOR6kgZDcWQVbSjCJrp7Qme&#10;LWPiVfxM4xWgzRyYDL32kxH57phyQvJGQ9t5Ot8TDDdmju0vmJm6TKG0DZBCJa+c7uQf6eYJB6u7&#10;et9pTa6DPx4+ai9OEqO8q+jPW1hq18r0dlHRb2zZiOcFXhFpQwEvlrcIJWJjaYkkSRvE0/5JO4ZH&#10;8aKBcNp8gwb3Hu6RJRfyVw+TJqkUmLhIU62sIYl6P9dE5wRVsComJOYG15+4R4KMTCSZO6kc8VQK&#10;fGhMxcnRH4Sl4qmCV7YmTsV9Z6z/nTONrsaVEz6HlKKhlA62vvDnxunh188Ox5OKjpf5M5dfz9Pd&#10;DwAAAP//AwBQSwMEFAAGAAgAAAAhAP0pyc/bAAAACAEAAA8AAABkcnMvZG93bnJldi54bWxMj8Fu&#10;wjAQRO9I/IO1lXoDOyABDXEQIPXWHkirnk28JFHjdRQ7EPr1XU7tcXZGM2+z3ehaccU+NJ40JHMF&#10;Aqn0tqFKw+fH62wDIkRD1rSeUMMdA+zy6SQzqfU3OuG1iJXgEgqp0VDH2KVShrJGZ8Lcd0jsXXzv&#10;TGTZV9L25sblrpULpVbSmYZ4oTYdHmssv4vBaXj7OTTOLwq6j6fNfkiO8cuHd62fn8b9FkTEMf6F&#10;4YHP6JAz09kPZINoWavlitmjhlkC4hFQyzUfzhpeQOaZ/P9A/gsAAP//AwBQSwECLQAUAAYACAAA&#10;ACEAtoM4kv4AAADhAQAAEwAAAAAAAAAAAAAAAAAAAAAAW0NvbnRlbnRfVHlwZXNdLnhtbFBLAQIt&#10;ABQABgAIAAAAIQA4/SH/1gAAAJQBAAALAAAAAAAAAAAAAAAAAC8BAABfcmVscy8ucmVsc1BLAQIt&#10;ABQABgAIAAAAIQAv7TNSWwIAAJcFAAAOAAAAAAAAAAAAAAAAAC4CAABkcnMvZTJvRG9jLnhtbFBL&#10;AQItABQABgAIAAAAIQD9KcnP2wAAAAgBAAAPAAAAAAAAAAAAAAAAALUEAABkcnMvZG93bnJldi54&#10;bWxQSwUGAAAAAAQABADzAAAAvQUAAAAA&#10;" path="m,6097r6096,l6096,,,,,6097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7" o:spid="_x0000_s1052" style="position:absolute;margin-left:518.4pt;margin-top:-.05pt;width:.5pt;height:.5pt;z-index:-2516580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TgVWwIAAJcFAAAOAAAAZHJzL2Uyb0RvYy54bWysVMtu2zAQvBfoPxC8N5INNEkN2zk0SC9F&#10;GzTJB9DUyhJAkQTJ+PH33V2KsvpCgaI2IK3I3eHMLMn13Wkw4gAh9s5u5OKqlgKsdk1v9xv58vzw&#10;7laKmJRtlHEWNvIMUd5t375ZH/0Klq5zpoEgEMTG1dFvZJeSX1VV1B0MKl45DxYnWxcGlfAz7Ksm&#10;qCOiD6Za1vV1dXSh8cFpiBFH7/Ok3DJ+24JOX9s2QhJmI5Fb4mfg546e1XatVvugfNfrkYb6BxaD&#10;6i0uOkHdq6TEa+h/gRp6HVx0bbrSbqhc2/YaWAOqWdQ/qXnqlAfWguZEP9kU/x+s/nJ4DKJvsHf1&#10;jRRWDdikhwBAlgsaQ4eOPq4w8ck/hvErYkhyT20Y6I1CxIldPU+uwikJjYPX9YdrKTROYMR41aVQ&#10;v8b0CRyDqMPnmHJDmhKprkT6ZEsYsK3UUMMNTVJgQ4MU2NBdbqhXieqIGYXiWFh0IwmaGdwBnh3n&#10;pAv5GcdLgrHzxCzoRz0lo7w9Q06ZvNFQdpku75yGG7PY9pecGbsCoY2LgK5hJWmdAtaPg3OHozN9&#10;89AbQ6pj2O8+miAOCq28renPW1gZ36k8uqjpR54i0Jif4zmQsWTwYnmDqQRsHS2Ri4zFfNo/ecdw&#10;lM4GKM/Yb9Di3sM9suRCPvUwcVJag02LPNWpBjKp93NOdE9QBbNiQEJucf0JewQomRmkYGeWYz6V&#10;Al8aU3FW9AdiuXiq4JWdTVPx0FsXfqfMoKpx5ZxfTMrWkEs715z5uLF7ePpZ4XhT0fUy/+byy326&#10;/Q4AAP//AwBQSwMEFAAGAAgAAAAhAP0pyc/bAAAACAEAAA8AAABkcnMvZG93bnJldi54bWxMj8Fu&#10;wjAQRO9I/IO1lXoDOyABDXEQIPXWHkirnk28JFHjdRQ7EPr1XU7tcXZGM2+z3ehaccU+NJ40JHMF&#10;Aqn0tqFKw+fH62wDIkRD1rSeUMMdA+zy6SQzqfU3OuG1iJXgEgqp0VDH2KVShrJGZ8Lcd0jsXXzv&#10;TGTZV9L25sblrpULpVbSmYZ4oTYdHmssv4vBaXj7OTTOLwq6j6fNfkiO8cuHd62fn8b9FkTEMf6F&#10;4YHP6JAz09kPZINoWavlitmjhlkC4hFQyzUfzhpeQOaZ/P9A/gsAAP//AwBQSwECLQAUAAYACAAA&#10;ACEAtoM4kv4AAADhAQAAEwAAAAAAAAAAAAAAAAAAAAAAW0NvbnRlbnRfVHlwZXNdLnhtbFBLAQIt&#10;ABQABgAIAAAAIQA4/SH/1gAAAJQBAAALAAAAAAAAAAAAAAAAAC8BAABfcmVscy8ucmVsc1BLAQIt&#10;ABQABgAIAAAAIQAq4TgVWwIAAJcFAAAOAAAAAAAAAAAAAAAAAC4CAABkcnMvZTJvRG9jLnhtbFBL&#10;AQItABQABgAIAAAAIQD9KcnP2wAAAAgBAAAPAAAAAAAAAAAAAAAAALUEAABkcnMvZG93bnJldi54&#10;bWxQSwUGAAAAAAQABADzAAAAvQUAAAAA&#10;" path="m,6097r6096,l6096,,,,,6097xe" fillcolor="gray" stroked="f" strokeweight="1pt">
            <v:path arrowok="t"/>
            <w10:wrap anchorx="page"/>
          </v:shape>
        </w:pict>
      </w:r>
    </w:p>
    <w:tbl>
      <w:tblPr>
        <w:tblStyle w:val="Mkatabulky"/>
        <w:tblpPr w:vertAnchor="text" w:horzAnchor="page" w:tblpX="1303" w:tblpY="-270"/>
        <w:tblOverlap w:val="never"/>
        <w:tblW w:w="9034" w:type="dxa"/>
        <w:tblLayout w:type="fixed"/>
        <w:tblLook w:val="04A0" w:firstRow="1" w:lastRow="0" w:firstColumn="1" w:lastColumn="0" w:noHBand="0" w:noVBand="1"/>
      </w:tblPr>
      <w:tblGrid>
        <w:gridCol w:w="4512"/>
        <w:gridCol w:w="4522"/>
      </w:tblGrid>
      <w:tr w:rsidR="004B354B">
        <w:trPr>
          <w:trHeight w:val="472"/>
        </w:trPr>
        <w:tc>
          <w:tcPr>
            <w:tcW w:w="4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354B" w:rsidRDefault="00736AE5">
            <w:pPr>
              <w:spacing w:before="86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Zákaznické ID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354B" w:rsidRDefault="00736AE5">
            <w:pPr>
              <w:spacing w:before="86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4B354B">
        <w:trPr>
          <w:trHeight w:val="481"/>
        </w:trPr>
        <w:tc>
          <w:tcPr>
            <w:tcW w:w="4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354B" w:rsidRDefault="00736AE5">
            <w:pPr>
              <w:spacing w:before="96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Jméno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354B" w:rsidRDefault="00736AE5">
            <w:pPr>
              <w:spacing w:before="96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4B354B">
        <w:trPr>
          <w:trHeight w:val="484"/>
        </w:trPr>
        <w:tc>
          <w:tcPr>
            <w:tcW w:w="4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354B" w:rsidRDefault="00736AE5">
            <w:pPr>
              <w:spacing w:before="96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Příjmení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354B" w:rsidRDefault="00736AE5">
            <w:pPr>
              <w:spacing w:before="96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4B354B">
        <w:trPr>
          <w:trHeight w:val="481"/>
        </w:trPr>
        <w:tc>
          <w:tcPr>
            <w:tcW w:w="4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354B" w:rsidRDefault="00736AE5">
            <w:pPr>
              <w:spacing w:before="94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Telefonní číslo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354B" w:rsidRDefault="00736AE5">
            <w:pPr>
              <w:spacing w:before="94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4B354B">
        <w:trPr>
          <w:trHeight w:val="481"/>
        </w:trPr>
        <w:tc>
          <w:tcPr>
            <w:tcW w:w="4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354B" w:rsidRDefault="00736AE5">
            <w:pPr>
              <w:spacing w:before="96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E-mail *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354B" w:rsidRDefault="00736AE5">
            <w:pPr>
              <w:spacing w:before="96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4B354B">
        <w:trPr>
          <w:trHeight w:val="481"/>
        </w:trPr>
        <w:tc>
          <w:tcPr>
            <w:tcW w:w="4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354B" w:rsidRDefault="00736AE5">
            <w:pPr>
              <w:spacing w:before="95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dresa trvalého pob</w:t>
            </w:r>
            <w:r>
              <w:rPr>
                <w:rFonts w:ascii="Arial,Bold" w:hAnsi="Arial,Bold" w:cs="Arial,Bold"/>
                <w:b/>
                <w:bCs/>
                <w:color w:val="000000"/>
                <w:spacing w:val="-2"/>
                <w:sz w:val="20"/>
                <w:szCs w:val="20"/>
              </w:rPr>
              <w:t>y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tu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354B" w:rsidRDefault="00736AE5">
            <w:pPr>
              <w:spacing w:before="95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4B354B">
        <w:trPr>
          <w:trHeight w:val="481"/>
        </w:trPr>
        <w:tc>
          <w:tcPr>
            <w:tcW w:w="4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354B" w:rsidRDefault="00736AE5">
            <w:pPr>
              <w:spacing w:before="5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Doručovací adresa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4B354B" w:rsidRDefault="00736AE5">
            <w:pPr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(pokud s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liší od adresy trvalého 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obytu)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354B" w:rsidRDefault="00736AE5">
            <w:pPr>
              <w:spacing w:before="66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10"/>
                <w:sz w:val="20"/>
                <w:szCs w:val="20"/>
              </w:rPr>
              <w:t xml:space="preserve">  </w:t>
            </w:r>
          </w:p>
        </w:tc>
      </w:tr>
      <w:tr w:rsidR="004B354B">
        <w:trPr>
          <w:trHeight w:val="483"/>
        </w:trPr>
        <w:tc>
          <w:tcPr>
            <w:tcW w:w="4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354B" w:rsidRDefault="00736AE5">
            <w:pPr>
              <w:spacing w:before="95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Datum narození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354B" w:rsidRDefault="00736AE5">
            <w:pPr>
              <w:spacing w:before="95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4B354B" w:rsidRDefault="00736AE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08" o:spid="_x0000_s1051" style="position:absolute;margin-left:65.2pt;margin-top:11.25pt;width:.5pt;height:.5pt;z-index:-2516580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WCWwIAAJcFAAAOAAAAZHJzL2Uyb0RvYy54bWysVMtu2zAQvBfoPxC6N5INxE0N2zk0cC9F&#10;GzTpB9DUyhJAkQTJWPbfd3cpykofKFDUBiRKnB3OzFLc3J97LU7gQ2fNtljcVIUAo2zdmeO2+P68&#10;f3dXiBClqaW2BrbFBUJxv3v7ZjO4NSxta3UNXiCJCevBbYs2Rrcuy6Ba6GW4sQ4MTjbW9zLioz+W&#10;tZcDsve6XFbVqhysr523CkLAtw9pstgxf9OAil+bJkAUelugtshXz9cDXcvdRq6PXrq2U6MM+Q8q&#10;etkZXHSiepBRihff/ULVd8rbYJt4o2xf2qbpFLAHdLOofnLz1EoH7AXDCW6KKfw/WvXl9OhFV2Pv&#10;KmyVkT02ae8BKHJB7zChwYU1Ap/cox+fAg7J7rnxPd3RiDhzqpcpVThHofDlqvqwKoTCCRzdEl95&#10;LVQvIX4CyyTy9DnE1JA6j2SbR+ps8tBjW6mhmhsaC4EN9YXAhh5SQ52MVEfKaCiGrKIdRdBMb0/w&#10;bBkTr+JnGq8AbebAZOi1n4zId8eUE5I3GtrO0/meYLgxc2x/wczUZQqlbYAUKnnldCf/SDdPOFjd&#10;1ftOa3Id/PHwUXtxkhjlXUV/3sJSu1amt4uKfmPLRjwv8IpIGwp4sXyPUCI2lpZIkrRBPO2ftGN4&#10;FC8aCKfNN2hw7+EeWXIhf/UwaZJKgYmLNNXKGpKo27kmOieoglUxITE3uP7EPRJkZCLJ3EnliKdS&#10;4ENjKk6O/iAsFU8VvLI1cSruO2P975xpdDWunPA5pBQNpXSw9YU/N04Pv352OJ5UdLzMn7n8ep7u&#10;fgAAAP//AwBQSwMEFAAGAAgAAAAhAGGDILLfAAAACQEAAA8AAABkcnMvZG93bnJldi54bWxMj81O&#10;wzAQhO+VeAdrkbhU1PmhqApxKhQJxIFD2/TA0Y2XJCJeR7Hbhj492xM9zuyn2Zl8PdlenHD0nSMF&#10;8SICgVQ701GjYF+9Pa5A+KDJ6N4RKvhFD+vibpbrzLgzbfG0C43gEPKZVtCGMGRS+rpFq/3CDUh8&#10;+3aj1YHl2Egz6jOH214mUfQsre6IP7R6wLLF+md3tAps9TU3ZfxhVp9U1v6yqTbv6UWph/vp9QVE&#10;wCn8w3Ctz9Wh4E4HdyTjRc86jZ4YVZAkSxBXII3ZOLCRLkEWubxdUPwBAAD//wMAUEsBAi0AFAAG&#10;AAgAAAAhALaDOJL+AAAA4QEAABMAAAAAAAAAAAAAAAAAAAAAAFtDb250ZW50X1R5cGVzXS54bWxQ&#10;SwECLQAUAAYACAAAACEAOP0h/9YAAACUAQAACwAAAAAAAAAAAAAAAAAvAQAAX3JlbHMvLnJlbHNQ&#10;SwECLQAUAAYACAAAACEAIh81glsCAACXBQAADgAAAAAAAAAAAAAAAAAuAgAAZHJzL2Uyb0RvYy54&#10;bWxQSwECLQAUAAYACAAAACEAYYMgst8AAAAJAQAADwAAAAAAAAAAAAAAAAC1BAAAZHJzL2Rvd25y&#10;ZXYueG1sUEsFBgAAAAAEAAQA8wAAAMEFAAAAAA==&#10;" path="m,6095r6096,l6096,,,,,6095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9" o:spid="_x0000_s1050" style="position:absolute;margin-left:291.75pt;margin-top:11.25pt;width:.5pt;height:.5pt;z-index:-2516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7FWwIAAJcFAAAOAAAAZHJzL2Uyb0RvYy54bWysVMtu2zAQvBfoPxC815INxE2M2Dk0SC9F&#10;GzTJB9DUyhJAkQTJ+PH33V2KstMHChS1AYkSZ4czsxRv746DEXsIsXd2LeezWgqw2jW93a3ly/PD&#10;h2spYlK2UcZZWMsTRHm3ef/u9uBXsHCdMw0EgSQ2rg5+LbuU/Kqqou5gUHHmPFicbF0YVMLHsKua&#10;oA7IPphqUdfL6uBC44PTECO+vc+TcsP8bQs6fWvbCEmYtURtia+Br1u6VptbtdoF5btejzLUP6gY&#10;VG9x0YnqXiUlXkP/C9XQ6+Cia9NMu6FybdtrYA/oZl7/5OapUx7YC4YT/RRT/H+0+uv+MYi+wd7V&#10;N1JYNWCTHgIARS7oHSZ08HGFwCf/GManiEOye2zDQHc0Io6c6mlKFY5JaHy5rG+WUmicwNEV8VXn&#10;Qv0a02dwTKL2X2LKDWnKSHVlpI+2DAO2lRpquKFJCmxokAIbus0N9SpRHSmjoTgUFd0ogmYGt4dn&#10;x5h0Fn+h8Qww9hKYDb31UxDl7plyQvJGQ9tlutwzDDdmie0vmAt1hUIbFyGHSl453ck/0l0mHJ3p&#10;m4feGHIdw277yQSxVxjldU1/3sLK+E7lt/OafmPLRjwv8IbIWAp4vviIUCK2jpbIkoxFPO2fvGN4&#10;lE4GCGfsd2hx7+EeWXAhf/UwaVJag03zPNWpBrKoq0tNdE5QBatiQmJucf2JeyQoyExSuLPKEU+l&#10;wIfGVJwd/UFYLp4qeGVn01Q89NaF3zkz6GpcOeNLSDkaSmnrmhN/bpwefv3scDyp6Hi5fOby83m6&#10;+QEAAP//AwBQSwMEFAAGAAgAAAAhACqiG4LfAAAACQEAAA8AAABkcnMvZG93bnJldi54bWxMjz9P&#10;wzAQxXckvoN1lVhQ6zQlKApxKhSJioGhNAwd3fhIosbnKHbbtJ+eY4Lp/rynd7/L15PtxRlH3zlS&#10;sFxEIJBqZzpqFHxVb/MUhA+ajO4doYIrelgX93e5zoy70Ceed6ERHEI+0wraEIZMSl+3aLVfuAGJ&#10;tW83Wh14HBtpRn3hcNvLOIqepdUd8YVWD1i2WB93J6vAVvtHUy7fTfpBZe1v22q7Wd2UephNry8g&#10;Ak7hzwy/+IwOBTMd3ImMF72CJF0lbFUQx1zZkKRP3Bx4wYIscvn/g+IHAAD//wMAUEsBAi0AFAAG&#10;AAgAAAAhALaDOJL+AAAA4QEAABMAAAAAAAAAAAAAAAAAAAAAAFtDb250ZW50X1R5cGVzXS54bWxQ&#10;SwECLQAUAAYACAAAACEAOP0h/9YAAACUAQAACwAAAAAAAAAAAAAAAAAvAQAAX3JlbHMvLnJlbHNQ&#10;SwECLQAUAAYACAAAACEAJxM+xVsCAACXBQAADgAAAAAAAAAAAAAAAAAuAgAAZHJzL2Uyb0RvYy54&#10;bWxQSwECLQAUAAYACAAAACEAKqIbgt8AAAAJAQAADwAAAAAAAAAAAAAAAAC1BAAAZHJzL2Rvd25y&#10;ZXYueG1sUEsFBgAAAAAEAAQA8wAAAMEFAAAAAA==&#10;" path="m,6095r6096,l6096,,,,,6095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0" o:spid="_x0000_s1049" style="position:absolute;margin-left:518.4pt;margin-top:11.25pt;width:.5pt;height:.5pt;z-index:-2516580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OnWgIAAJcFAAAOAAAAZHJzL2Uyb0RvYy54bWysVMtu2zAQvBfoPxC6N5IMxE0N2zk0cC9F&#10;GzTpB9DUyhJAkQTJ+PH33V2KstIHChS1AYkSZ4czsxTX9+dBiyP40FuzKeqbqhBglG16c9gU3593&#10;7+4KEaI0jdTWwKa4QCjut2/frE9uBQvbWd2AF0hiwurkNkUXo1uVZVAdDDLcWAcGJ1vrBxnx0R/K&#10;xssTsg+6XFTVsjxZ3zhvFYSAbx/SZLFl/rYFFb+2bYAo9KZAbZGvnq97upbbtVwdvHRdr0YZ8h9U&#10;DLI3uOhE9SCjFC++/4Vq6JW3wbbxRtmhtG3bK2AP6KaufnLz1EkH7AXDCW6KKfw/WvXl+OhF32Dv&#10;aszHyAGbtPMAFLmgd5jQyYUVAp/cox+fAg7J7rn1A93RiDhzqpcpVThHofDlsvqwLITCCRzdEl95&#10;LVQvIX4CyyTy+DnE1JAmj2SXR+ps8tBjW6mhmhsaC4EN9YXAhu5TQ52MVEfKaChOWUU3iqCZwR7h&#10;2TImXsXPNF4B2syBydBrPxmR744pJyTHiLbzdL4nGAafY/sLZqYuUyhtA6RQySunO/lHunnCweq+&#10;2fVak+vgD/uP2oujxCjvKvrzFpbadTK9rSv6jS0b8bzAKyJtKOB68R6hRGwsLZEkaYN42j9px/Ao&#10;XjQQTptv0OLewz2y4EL+6mHSJJUCE+s01ckGkqjbuSY6J6iCVTEhMbe4/sQ9EmRkIsncSeWIp1Lg&#10;Q2MqTo7+ICwVTxW8sjVxKh56Y/3vnGl0Na6c8DmkFA2ltLfNhT83Tg+/fnY4nlR0vMyfufx6nm5/&#10;AAAA//8DAFBLAwQUAAYACAAAACEANTsnROAAAAALAQAADwAAAGRycy9kb3ducmV2LnhtbEyPwU7D&#10;MBBE70j8g7VIXBC1m6ilCnEqFAnEoYfScODoxksSEa+j2G1Dv57tqRxndjT7Jl9PrhdHHEPnScN8&#10;pkAg1d521Gj4rF4fVyBCNGRN7wk1/GKAdXF7k5vM+hN94HEXG8ElFDKjoY1xyKQMdYvOhJkfkPj2&#10;7UdnIsuxkXY0Jy53vUyUWkpnOuIPrRmwbLH+2R2cBld9Pdhy/m5XGyrrcN5W27f0rPX93fTyDCLi&#10;FK9huOAzOhTMtPcHskH0rFW6ZPaoIUkWIC4JlT6xs2cnXYAscvl/Q/EHAAD//wMAUEsBAi0AFAAG&#10;AAgAAAAhALaDOJL+AAAA4QEAABMAAAAAAAAAAAAAAAAAAAAAAFtDb250ZW50X1R5cGVzXS54bWxQ&#10;SwECLQAUAAYACAAAACEAOP0h/9YAAACUAQAACwAAAAAAAAAAAAAAAAAvAQAAX3JlbHMvLnJlbHNQ&#10;SwECLQAUAAYACAAAACEASorTp1oCAACXBQAADgAAAAAAAAAAAAAAAAAuAgAAZHJzL2Uyb0RvYy54&#10;bWxQSwECLQAUAAYACAAAACEANTsnROAAAAALAQAADwAAAAAAAAAAAAAAAAC0BAAAZHJzL2Rvd25y&#10;ZXYueG1sUEsFBgAAAAAEAAQA8wAAAMEFAAAAAA==&#10;" path="m,6095r6096,l6096,,,,,6095xe" fillcolor="gray" stroked="f" strokeweight="1pt">
            <v:path arrowok="t"/>
            <w10:wrap anchorx="page"/>
          </v:shape>
        </w:pict>
      </w:r>
    </w:p>
    <w:p w:rsidR="004B354B" w:rsidRDefault="004B35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354B" w:rsidRDefault="00736AE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11" o:spid="_x0000_s1048" style="position:absolute;margin-left:65.2pt;margin-top:8.7pt;width:.5pt;height:.5pt;z-index:-2516580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WnWgIAAJcFAAAOAAAAZHJzL2Uyb0RvYy54bWysVNtu3CAQfa/Uf0C8N7ZXapquspuHRulL&#10;1UZN+gEsHq8tYUBA9vL3nRmM172pUtVdyR7DmcOcM8Dt3Wk04gAhDs5uZHNVSwFWu3aw+4389vzw&#10;5kaKmJRtlXEWNvIMUd5tX7+6Pfo1rFzvTAtBIImN66PfyD4lv66qqHsYVbxyHixOdi6MKuFn2Fdt&#10;UEdkH021quvr6uhC64PTECOO3udJuWX+rgOdvnRdhCTMRmJtiZ+Bnzt6Vttbtd4H5ftBT2Wof6hi&#10;VIPFRWeqe5WUeAnDL1TjoIOLrktX2o2V67pBA2tANU39k5qnXnlgLWhO9LNN8f/R6s+HxyCGFnvX&#10;NFJYNWKTHgIAWS5oDB06+rhG4JN/DNNXxJDknrow0huFiBO7ep5dhVMSGgev6/fXUmic4AgZqkui&#10;fonpIzgmUYdPMeWGtCVSfYn0yZYwYFupoYYbmqTAhgYpsKG73FCvEuVRZRSKY6minwKaGd0Bnh1j&#10;0qX4RY0XgLFLYBb0o56CKG/PlDOSNxrKLtPlnWG4MYttf8EsqisU2rgI2VTSyu7O+pFu6XB0Zmgf&#10;BmNIdQz73QcTxEGhlTc1/XkLK+N7lUebmn7kKRJN+BwviYwlg5vVO4QSsXW0RE4yFvG0f/KO4Sid&#10;DRDO2K/Q4d7DPbLiRD71MNektAabmjzVqxZyUW+XNdE9QRlcFRMSc4frz9wTQUFmksKdq5zwlAp8&#10;aczJWdEfCsvJcwav7Gyak8fBuvA7ZQZVTStnfDEpW0Mu7Vx75uPG7uHpZ4XTTUXXy/Kb0y/36fY7&#10;AAAA//8DAFBLAwQUAAYACAAAACEAOfmHx9wAAAAJAQAADwAAAGRycy9kb3ducmV2LnhtbEyPQW/C&#10;MAyF75P2HyJP2m0kBcRQ1xQhJC67TMCk7Rgar63aOFUSaPn3M6ft5Pfkp+fPxWZyvbhiiK0nDdlM&#10;gUCqvG2p1vB52r+sQcRkyJreE2q4YYRN+fhQmNz6kQ54PaZacAnF3GhoUhpyKWPVoDNx5gck3v34&#10;4ExiG2ppgxm53PVyrtRKOtMSX2jMgLsGq+54cRrGvT19vattl4XVrf7uDvPdh3NaPz9N2zcQCaf0&#10;F4Y7PqNDyUxnfyEbRc9+oZYcZfHK8x5YZCzOLNZLkGUh/39Q/gIAAP//AwBQSwECLQAUAAYACAAA&#10;ACEAtoM4kv4AAADhAQAAEwAAAAAAAAAAAAAAAAAAAAAAW0NvbnRlbnRfVHlwZXNdLnhtbFBLAQIt&#10;ABQABgAIAAAAIQA4/SH/1gAAAJQBAAALAAAAAAAAAAAAAAAAAC8BAABfcmVscy8ucmVsc1BLAQIt&#10;ABQABgAIAAAAIQCK6KWnWgIAAJcFAAAOAAAAAAAAAAAAAAAAAC4CAABkcnMvZTJvRG9jLnhtbFBL&#10;AQItABQABgAIAAAAIQA5+YfH3AAAAAkBAAAPAAAAAAAAAAAAAAAAALQEAABkcnMvZG93bnJldi54&#10;bWxQSwUGAAAAAAQABADzAAAAvQUAAAAA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2" o:spid="_x0000_s1047" style="position:absolute;margin-left:291.75pt;margin-top:8.7pt;width:.5pt;height:.5pt;z-index:-2516580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huWgIAAJcFAAAOAAAAZHJzL2Uyb0RvYy54bWysVNuO2yAQfa/Uf0C8N3YiNd1Gm+xDV9uX&#10;ql11tx9A8Di2hAEBm8vfd2YwjntTpaqJZI/hzGHOGeD27jwYcYQQe2e3crmopQCrXdPbw1Z+e354&#10;cyNFTMo2yjgLW3mBKO92r1/dnvwGVq5zpoEgkMTGzclvZZeS31RV1B0MKi6cB4uTrQuDSvgZDlUT&#10;1AnZB1Ot6npdnVxofHAaYsTR+zwpd8zftqDTl7aNkITZSqwt8TPwc0/PanerNoegfNfrsQz1D1UM&#10;qre46ER1r5ISL6H/hWrodXDRtWmh3VC5tu01sAZUs6x/UvPUKQ+sBc2JfrIp/j9a/fn4GETfYO+W&#10;KymsGrBJDwGALBc0hg6dfNwg8Mk/hvErYkhyz20Y6I1CxJldvUyuwjkJjYPr+v1aCo0THCFDdU3U&#10;LzF9BMck6vgpptyQpkSqK5E+2xIGbCs11HBDkxTY0CAFNnSfG+pVojyqjEJxKlV0Y0AzgzvCs2NM&#10;uhY/q/EKMHYOzIJ+1FMQ5e2ZckLyRkPZZbq8Mww3ZrHtL5hZdYVCGxchm0pa2d1JP9LNHY7O9M1D&#10;bwypjuGw/2CCOCq08qamP29hZXyn8uiyph95ikQjPsdzImPJ4OXqHUKJ2DpaIicZi3jaP3nHcJQu&#10;Bghn7Fdoce/hHllxIp96mGpSWoNNyzzVqQZyUW/nNdE9QRlcFRMSc4vrT9wjQUFmksKdqxzxlAp8&#10;aUzJWdEfCsvJUwav7GyakofeuvA7ZQZVjStnfDEpW0Mu7V1z4ePG7uHpZ4XjTUXXy/yb06/36e47&#10;AAAA//8DAFBLAwQUAAYACAAAACEActi8994AAAAJAQAADwAAAGRycy9kb3ducmV2LnhtbEyPwU7D&#10;MBBE70j8g7VI3KjTkpQoxKmqSr1wQW2R4OjGSxIlXke226R/z3KC4848zc6Um9kO4oo+dI4ULBcJ&#10;CKTamY4aBR+n/VMOIkRNRg+OUMENA2yq+7tSF8ZNdMDrMTaCQygUWkEb41hIGeoWrQ4LNyKx9+28&#10;1ZFP30jj9cThdpCrJFlLqzviD60ecddi3R8vVsG0N6fPt2TbL/361nz1h9Xu3VqlHh/m7SuIiHP8&#10;g+G3PleHijud3YVMEIOCLH/OGGXjJQXBQJanLJxZyFOQVSn/L6h+AAAA//8DAFBLAQItABQABgAI&#10;AAAAIQC2gziS/gAAAOEBAAATAAAAAAAAAAAAAAAAAAAAAABbQ29udGVudF9UeXBlc10ueG1sUEsB&#10;Ai0AFAAGAAgAAAAhADj9If/WAAAAlAEAAAsAAAAAAAAAAAAAAAAALwEAAF9yZWxzLy5yZWxzUEsB&#10;Ai0AFAAGAAgAAAAhAIX8uG5aAgAAlwUAAA4AAAAAAAAAAAAAAAAALgIAAGRycy9lMm9Eb2MueG1s&#10;UEsBAi0AFAAGAAgAAAAhAHLYvPfeAAAACQEAAA8AAAAAAAAAAAAAAAAAtAQAAGRycy9kb3ducmV2&#10;LnhtbFBLBQYAAAAABAAEAPMAAAC/BQAAAAA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3" o:spid="_x0000_s1046" style="position:absolute;margin-left:518.4pt;margin-top:8.7pt;width:.5pt;height:.5pt;z-index:-2516580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MpWgIAAJcFAAAOAAAAZHJzL2Uyb0RvYy54bWysVMtu2zAQvBfoPxC8N5JdNE0N2zk0SC9F&#10;GzTJB9DUyhJAkQTJ+PH33V2KsvpCgaI2IK3I2eHOLMn17Wkw4gAh9s5u5OKqlgKsdk1v9xv5/HT/&#10;5kaKmJRtlHEWNvIMUd5uX79aH/0Klq5zpoEgkMTG1dFvZJeSX1VV1B0MKl45DxYnWxcGlfAz7Ksm&#10;qCOyD6Za1vV1dXSh8cFpiBFH7/Kk3DJ/24JOX9s2QhJmI7G2xM/Azx09q+1arfZB+a7XYxnqH6oY&#10;VG9x0YnqTiUlXkL/C9XQ6+Cia9OVdkPl2rbXwBpQzaL+Sc1jpzywFjQn+smm+P9o9ZfDQxB9g71b&#10;vJXCqgGbdB8AyHJBY+jQ0ccVAh/9Qxi/IoYk99SGgd4oRJzY1fPkKpyS0Dh4XX+4lkLjBEfIUF0S&#10;9UtMn8AxiTp8jik3pCmR6kqkT7aEAdtKDTXc0CQFNjRIgQ3d5YZ6lSiPKqNQHEsV3RjQzOAO8OQY&#10;ky7Fz2q8AIydA7OgH/UURHl7ppyQvNFQdpku7wzDjVls+wtmVl2h0MZFyKaSVnZ30o90c4ejM31z&#10;3xtDqmPY7z6aIA4Krbyp6c9bWBnfqTy6qOlHniLRiM/xnMhYMnixfI9QIraOlshJxiKe9k/eMRyl&#10;swHCGfsNWtx7uEeWnMinHqaalNZg0yJPdaqBXNS7eU10T1AGV8WExNzi+hP3SFCQmaRw5ypHPKUC&#10;XxpTclb0h8Jy8pTBKzubpuShty78TplBVePKGV9MytaQSzvXnPm4sXt4+lnheFPR9TL/5vTLfbr9&#10;DgAA//8DAFBLAwQUAAYACAAAACEAp8yk/N4AAAALAQAADwAAAGRycy9kb3ducmV2LnhtbEyPS2vD&#10;MBCE74X8B7GB3hopD5zgWg4hkEsvJQ9oj4q1tY2tlbGU2Pn33Zza28zuMPttth1dK+7Yh9qThvlM&#10;gUAqvK2p1HA5H942IEI0ZE3rCTU8MMA2n7xkJrV+oCPeT7EUXEIhNRqqGLtUylBU6EyY+Q6Jdz++&#10;dyay7UtpezNwuWvlQqlEOlMTX6hMh/sKi+Z0cxqGgz1/fahdM++TR/ndHBf7T+e0fp2Ou3cQEcf4&#10;F4YnPqNDzkxXfyMbRMteLRNmj6zWKxDPhFqueXJltVmBzDP5/4f8FwAA//8DAFBLAQItABQABgAI&#10;AAAAIQC2gziS/gAAAOEBAAATAAAAAAAAAAAAAAAAAAAAAABbQ29udGVudF9UeXBlc10ueG1sUEsB&#10;Ai0AFAAGAAgAAAAhADj9If/WAAAAlAEAAAsAAAAAAAAAAAAAAAAALwEAAF9yZWxzLy5yZWxzUEsB&#10;Ai0AFAAGAAgAAAAhAIDwsylaAgAAlwUAAA4AAAAAAAAAAAAAAAAALgIAAGRycy9lMm9Eb2MueG1s&#10;UEsBAi0AFAAGAAgAAAAhAKfMpPzeAAAACwEAAA8AAAAAAAAAAAAAAAAAtAQAAGRycy9kb3ducmV2&#10;LnhtbFBLBQYAAAAABAAEAPMAAAC/BQAAAAA=&#10;" path="m,6096r6096,l6096,,,,,6096xe" fillcolor="gray" stroked="f" strokeweight="1pt">
            <v:path arrowok="t"/>
            <w10:wrap anchorx="page"/>
          </v:shape>
        </w:pict>
      </w:r>
    </w:p>
    <w:p w:rsidR="004B354B" w:rsidRDefault="004B35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354B" w:rsidRDefault="00736AE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14" o:spid="_x0000_s1045" style="position:absolute;margin-left:65.2pt;margin-top:6.35pt;width:.5pt;height:.5pt;z-index:-2516580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MnWgIAAJcFAAAOAAAAZHJzL2Uyb0RvYy54bWysVMtu2zAQvBfoPxC8N5KNNk0N2zk0SC9F&#10;GzTJB9DUyhJAkQTJ+PH33V2KsvpCgaI2IK3I2eHOLMn17Wkw4gAh9s5u5OKqlgKsdk1v9xv5/HT/&#10;5kaKmJRtlHEWNvIMUd5uX79aH/0Klq5zpoEgkMTG1dFvZJeSX1VV1B0MKl45DxYnWxcGlfAz7Ksm&#10;qCOyD6Za1vV1dXSh8cFpiBFH7/Kk3DJ/24JOX9s2QhJmI7G2xM/Azx09q+1arfZB+a7XYxnqH6oY&#10;VG9x0YnqTiUlXkL/C9XQ6+Cia9OVdkPl2rbXwBpQzaL+Sc1jpzywFjQn+smm+P9o9ZfDQxB9g71b&#10;vJXCqgGbdB8AyHJBY+jQ0ccVAh/9Qxi/IoYk99SGgd4oRJzY1fPkKpyS0Dh4XX+4lkLjBEfIUF0S&#10;9UtMn8AxiTp8jik3pCmR6kqkT7aEAdtKDTXc0CQFNjRIgQ3d5YZ6lSiPKqNQHEsV3RjQzOAO8OQY&#10;ky7Fz2q8AIydA7OgH/UURHl7ppyQvNFQdpku7wzDjVls+wtmVl2h0MZFyKaSVnZ30o90c4ejM31z&#10;3xtDqmPY7z6aIA4Krbyp6c9bWBnfqTy6qOlHniLRiM/xnMhYMnixfI9QIraOlshJxiKe9k/eMRyl&#10;swHCGfsNWtx7uEeWnMinHqaalNZg0yJPdaqBXNS7eU10T1AGV8WExNzi+hP3SFCQmaRw5ypHPKUC&#10;XxpTclb0h8Jy8pTBKzubpuShty78TplBVePKGV9MytaQSzvXnPm4sXt4+lnheFPR9TL/5vTLfbr9&#10;DgAA//8DAFBLAwQUAAYACAAAACEAtt7g3NwAAAAJAQAADwAAAGRycy9kb3ducmV2LnhtbEyPzWrD&#10;MBCE74W+g9hCb41kpyTFtRxCIJdeSn6gPSrW1ja2VsZSYuftuz61t5ndYfbbfDO5TtxwCI0nDclC&#10;gUAqvW2o0nA+7V/eQIRoyJrOE2q4Y4BN8fiQm8z6kQ54O8ZKcAmFzGioY+wzKUNZozNh4Xsk3v34&#10;wZnIdqikHczI5a6TqVIr6UxDfKE2Pe5qLNvj1WkY9/b09aG2bTKs7tV3e0h3n85p/fw0bd9BRJzi&#10;XxhmfEaHgpku/ko2iI79Ur1ylEW6BjEHlgkPLrNYgyxy+f+D4hcAAP//AwBQSwECLQAUAAYACAAA&#10;ACEAtoM4kv4AAADhAQAAEwAAAAAAAAAAAAAAAAAAAAAAW0NvbnRlbnRfVHlwZXNdLnhtbFBLAQIt&#10;ABQABgAIAAAAIQA4/SH/1gAAAJQBAAALAAAAAAAAAAAAAAAAAC8BAABfcmVscy8ucmVsc1BLAQIt&#10;ABQABgAIAAAAIQDa0vMnWgIAAJcFAAAOAAAAAAAAAAAAAAAAAC4CAABkcnMvZTJvRG9jLnhtbFBL&#10;AQItABQABgAIAAAAIQC23uDc3AAAAAkBAAAPAAAAAAAAAAAAAAAAALQEAABkcnMvZG93bnJldi54&#10;bWxQSwUGAAAAAAQABADzAAAAvQUAAAAA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5" o:spid="_x0000_s1044" style="position:absolute;margin-left:291.75pt;margin-top:6.35pt;width:.5pt;height:.5pt;z-index:-2516580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vhgWgIAAJcFAAAOAAAAZHJzL2Uyb0RvYy54bWysVMtu2zAQvBfoPxC8N5INJE0N2zk0SC9F&#10;GzTJB9DUyhJAkQTJ+PH33V2KsvpCgaI2IK3I2eHOLMn13Wkw4gAh9s5u5OKqlgKsdk1v9xv58vzw&#10;7laKmJRtlHEWNvIMUd5t375ZH/0Klq5zpoEgkMTG1dFvZJeSX1VV1B0MKl45DxYnWxcGlfAz7Ksm&#10;qCOyD6Za1vVNdXSh8cFpiBFH7/Ok3DJ/24JOX9s2QhJmI7G2xM/Azx09q+1arfZB+a7XYxnqH6oY&#10;VG9x0YnqXiUlXkP/C9XQ6+Cia9OVdkPl2rbXwBpQzaL+Sc1TpzywFjQn+smm+P9o9ZfDYxB9g71b&#10;XEth1YBNeggAZLmgMXTo6OMKgU/+MYxfEUOSe2rDQG8UIk7s6nlyFU5JaBy8qT/cSKFxgiNkqC6J&#10;+jWmT+CYRB0+x5Qb0pRIdSXSJ1vCgG2lhhpuaJICGxqkwIbuckO9SpRHlVEojqWKbgxoZnAHeHaM&#10;SZfiZzVeAMbOgVnQj3oKorw9U05I3mgou0yXd4bhxiy2/QUzq65QaOMiZFNJK7s76Ue6ucPRmb55&#10;6I0h1THsdx9NEAeFVt7W9OctrIzvVB5d1PQjT5FoxOd4TmQsGbxYvkcoEVtHS+QkYxFP+yfvGI7S&#10;2QDhjP0GLe493CNLTuRTD1NNSmuwaZGnOtVALup6XhPdE5TBVTEhMbe4/sQ9EhRkJincucoRT6nA&#10;l8aUnBX9obCcPGXwys6mKXnorQu/U2ZQ1bhyxheTsjXk0s41Zz5u7B6eflY43lR0vcy/Of1yn26/&#10;AwAA//8DAFBLAwQUAAYACAAAACEA/f/b7N4AAAAJAQAADwAAAGRycy9kb3ducmV2LnhtbEyPzW6D&#10;MBCE75X6DtZW6q0xISVBBBNFkXLppcqP1B4dvAEEXiPsBPL23Z7a4858mp3JN5PtxB0H3zhSMJ9F&#10;IJBKZxqqFJxP+7cUhA+ajO4coYIHetgUz0+5zowb6YD3Y6gEh5DPtII6hD6T0pc1Wu1nrkdi7+oG&#10;qwOfQyXNoEcOt52Mo2gprW6IP9S6x12NZXu8WQXj3py+PqJtOx+Wj+q7PcS7T2uVen2ZtmsQAafw&#10;B8Nvfa4OBXe6uBsZLzoFSbpIGGUjXoFgIEnfWbiwsFiBLHL5f0HxAwAA//8DAFBLAQItABQABgAI&#10;AAAAIQC2gziS/gAAAOEBAAATAAAAAAAAAAAAAAAAAAAAAABbQ29udGVudF9UeXBlc10ueG1sUEsB&#10;Ai0AFAAGAAgAAAAhADj9If/WAAAAlAEAAAsAAAAAAAAAAAAAAAAALwEAAF9yZWxzLy5yZWxzUEsB&#10;Ai0AFAAGAAgAAAAhAN/e+GBaAgAAlwUAAA4AAAAAAAAAAAAAAAAALgIAAGRycy9lMm9Eb2MueG1s&#10;UEsBAi0AFAAGAAgAAAAhAP3/2+zeAAAACQEAAA8AAAAAAAAAAAAAAAAAtAQAAGRycy9kb3ducmV2&#10;LnhtbFBLBQYAAAAABAAEAPMAAAC/BQAAAAA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6" o:spid="_x0000_s1043" style="position:absolute;margin-left:518.4pt;margin-top:6.35pt;width:.5pt;height:.5pt;z-index:-2516580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WpWQIAAJcFAAAOAAAAZHJzL2Uyb0RvYy54bWysVNuK2zAQfS/0H4TfG9uBptuQZB+6pC+l&#10;XbrbD1DkcWyQJSFpc/n7zowsx71RKE3AHktnjuackbS5vwxanMCH3pptUS+qQoBRtunNcVt8e96/&#10;uStEiNI0UlsD2+IKobjfvX61Obs1LG1ndQNeIIkJ67PbFl2Mbl2WQXUwyLCwDgxOttYPMuKnP5aN&#10;l2dkH3S5rKpVeba+cd4qCAFHH9JksWP+tgUVv7RtgCj0tsDaIj89Pw/0LHcbuT566bpejWXIf6hi&#10;kL3BRSeqBxmlePH9L1RDr7wNto0LZYfStm2vgDWgmrr6Sc1TJx2wFjQnuMmm8P9o1efToxd9g72r&#10;V4UwcsAm7T0AWS5oDB06u7BG4JN79ONXwJDkXlo/0BuFiAu7ep1chUsUCgdX1XtkVjjBETKUt0T1&#10;EuJHsEwiT59CTA1pciS7HKmLyaHHtlJDNTc0FgIb6guBDT2khjoZKY8qo1CccxXdGNDMYE/wbBkT&#10;b8XParwBtJkDk6Af9WREfjumnJC80VB2ns7vBMONmW37C2ZWXaZQ2gZIppJWdnfSj3Rzh4PVfbPv&#10;tSbVwR8PH7QXJ4lW3lX05y0stetkGq0r+pGnSDTiUzwn0oYMrpfvEErExtISKUkbxNP+STuGo3jV&#10;QDhtvkKLew/3yJIT+dTDVJNUCkys01QnG0hFvZ3XRPcEZXBVTEjMLa4/cY8EGZlIMneqcsRTKvCl&#10;MSUnRX8oLCVPGbyyNXFKHnpj/e+UaVQ1rpzw2aRkDbl0sM2Vjxu7h6efFY43FV0v829Ov92nu+8A&#10;AAD//wMAUEsDBBQABgAIAAAAIQC/7tnh3gAAAAsBAAAPAAAAZHJzL2Rvd25yZXYueG1sTI9Ba8Mw&#10;DIXvg/0Ho8Fuq90EkpHFKaXQyy6j7WA7urGWhMRyiN0m/fdTT9vtPenx9KncLG4QV5xC50nDeqVA&#10;INXedtRo+DztX15BhGjImsETarhhgE31+FCawvqZDng9xkZwCYXCaGhjHAspQ92iM2HlRyTe/fjJ&#10;mch2aqSdzMzlbpCJUpl0piO+0JoRdy3W/fHiNMx7e/p6V9t+PWW35rs/JLsP57R+flq2byAiLvEv&#10;DHd8RoeKmc7+QjaIgb1KM2aPrJIcxD2h0pwnZ1ZpDrIq5f8fql8AAAD//wMAUEsBAi0AFAAGAAgA&#10;AAAhALaDOJL+AAAA4QEAABMAAAAAAAAAAAAAAAAAAAAAAFtDb250ZW50X1R5cGVzXS54bWxQSwEC&#10;LQAUAAYACAAAACEAOP0h/9YAAACUAQAACwAAAAAAAAAAAAAAAAAvAQAAX3JlbHMvLnJlbHNQSwEC&#10;LQAUAAYACAAAACEA0MrlqVkCAACXBQAADgAAAAAAAAAAAAAAAAAuAgAAZHJzL2Uyb0RvYy54bWxQ&#10;SwECLQAUAAYACAAAACEAv+7Z4d4AAAALAQAADwAAAAAAAAAAAAAAAACzBAAAZHJzL2Rvd25yZXYu&#10;eG1sUEsFBgAAAAAEAAQA8wAAAL4FAAAAAA==&#10;" path="m,6096r6096,l6096,,,,,6096xe" fillcolor="gray" stroked="f" strokeweight="1pt">
            <v:path arrowok="t"/>
            <w10:wrap anchorx="page"/>
          </v:shape>
        </w:pict>
      </w:r>
    </w:p>
    <w:p w:rsidR="004B354B" w:rsidRDefault="004B35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354B" w:rsidRDefault="00736AE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17" o:spid="_x0000_s1042" style="position:absolute;margin-left:65.2pt;margin-top:3.8pt;width:.5pt;height:.5pt;z-index:-2516580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OpWwIAAJcFAAAOAAAAZHJzL2Uyb0RvYy54bWysVMtu2zAQvBfoPxC815INxEmN2Dk0SC9F&#10;GzTJB9DUyhJAkQTJ+PH33V2KstMHChS1AYkSZ4czsxRv746DEXsIsXd2LeezWgqw2jW93a3ly/PD&#10;hxspYlK2UcZZWMsTRHm3ef/u9uBXsHCdMw0EgSQ2rg5+LbuU/Kqqou5gUHHmPFicbF0YVMLHsKua&#10;oA7IPphqUdfL6uBC44PTECO+vc+TcsP8bQs6fWvbCEmYtURtia+Br1u6VptbtdoF5btejzLUP6gY&#10;VG9x0YnqXiUlXkP/C9XQ6+Cia9NMu6FybdtrYA/oZl7/5OapUx7YC4YT/RRT/H+0+uv+MYi+wd7N&#10;r6WwasAmPQQAilzQO0zo4OMKgU/+MYxPEYdk99iGge5oRBw51dOUKhyT0PhyWX9cSqFxAkdXxFed&#10;C/VrTJ/BMYnaf4kpN6QpI9WVkT7aMgzYVmqo4YYmKbChQQps6DY31KtEdaSMhuJQVHSjCJoZ3B6e&#10;HWPSWfyFxjPA2EtgNvTWT0GUu2fKCckbDW2X6XLPMNyYJba/YC7UFQptXIQcKnnldCf/SHeZcHSm&#10;bx56Y8h1DLvtJxPEXmGUNzX9eQsr4zuV385r+o0tG/G8wBsiYyng+eIaoURsHS2RJRmLeNo/ecfw&#10;KJ0MEM7Y79Di3sM9suBC/uph0qS0BpvmeapTDWRRV5ea6JygClbFhMTc4voT90hQkJmkcGeVI55K&#10;gQ+NqTg7+oOwXDxV8MrOpql46K0Lv3Nm0NW4csaXkHI0lNLWNSf+3Dg9/PrZ4XhS0fFy+czl5/N0&#10;8wMAAP//AwBQSwMEFAAGAAgAAAAhAPlszRrcAAAABwEAAA8AAABkcnMvZG93bnJldi54bWxMjsFO&#10;g0AURfcm/YfJM3Fj7IAYSpChaUg0LlzU0oXLKfMEIvOGMNMW+/W+rnR5cm/uPcV6toM44eR7Rwri&#10;ZQQCqXGmp1bBvn55yED4oMnowREq+EEP63JxU+jcuDN94GkXWsEj5HOtoAthzKX0TYdW+6UbkTj7&#10;cpPVgXFqpZn0mcftIB+jKJVW98QPnR6x6rD53h2tAlt/3psqfjPZO1WNv2zr7WtyUerudt48gwg4&#10;h78yXPVZHUp2OrgjGS8G5iR64qqCVQrimicx80FBloIsC/nfv/wFAAD//wMAUEsBAi0AFAAGAAgA&#10;AAAhALaDOJL+AAAA4QEAABMAAAAAAAAAAAAAAAAAAAAAAFtDb250ZW50X1R5cGVzXS54bWxQSwEC&#10;LQAUAAYACAAAACEAOP0h/9YAAACUAQAACwAAAAAAAAAAAAAAAAAvAQAAX3JlbHMvLnJlbHNQSwEC&#10;LQAUAAYACAAAACEAEKiTqVsCAACXBQAADgAAAAAAAAAAAAAAAAAuAgAAZHJzL2Uyb0RvYy54bWxQ&#10;SwECLQAUAAYACAAAACEA+WzNGtwAAAAHAQAADwAAAAAAAAAAAAAAAAC1BAAAZHJzL2Rvd25yZXYu&#10;eG1sUEsFBgAAAAAEAAQA8wAAAL4FAAAAAA==&#10;" path="m,6095r6096,l6096,,,,,6095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8" o:spid="_x0000_s1041" style="position:absolute;margin-left:291.75pt;margin-top:3.8pt;width:.5pt;height:.5pt;z-index:-2516580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jyWwIAAJcFAAAOAAAAZHJzL2Uyb0RvYy54bWysVMtu2zAQvBfoPxC6N5IMxE0N2zk0cC9F&#10;GzTpB9DUyhJAkQTJ+PH33V2KstIHChS1AYkSZ4czsxTX9+dBiyP40FuzKeqbqhBglG16c9gU3593&#10;7+4KEaI0jdTWwKa4QCjut2/frE9uBQvbWd2AF0hiwurkNkUXo1uVZVAdDDLcWAcGJ1vrBxnx0R/K&#10;xssTsg+6XFTVsjxZ3zhvFYSAbx/SZLFl/rYFFb+2bYAo9KZAbZGvnq97upbbtVwdvHRdr0YZ8h9U&#10;DLI3uOhE9SCjFC++/4Vq6JW3wbbxRtmhtG3bK2AP6KaufnLz1EkH7AXDCW6KKfw/WvXl+OhF32Dv&#10;amyVkQM2aecBKHJB7zChkwsrBD65Rz8+BRyS3XPrB7qjEXHmVC9TqnCOQuHLZfVhWQiFEzi6Jb7y&#10;WqheQvwElknk8XOIqSFNHskuj9TZ5KHHtlJDNTc0FgIb6guBDd2nhjoZqY6U0VCcsopuFEEzgz3C&#10;s2VMvIqfabwCtJkDk6HXfjIi3x1TTkjeaGg7T+d7guHGzLH9BTNTlymUtgFSqOSV0538I9084WB1&#10;3+x6rcl18If9R+3FUWKUdxX9eQtL7TqZ3tYV/caWjXhe4BWRNhRwvXiPUCI2lpZIkrRBPO2ftGN4&#10;FC8aCKfNN2hx7+EeWXAhf/UwaZJKgYl1mupkA0nU7VwTnRNUwaqYkJhbXH/iHgkyMpFk7qRyxFMp&#10;8KExFSdHfxCWiqcKXtmaOBUPvbH+d840uhpXTvgcUoqGUtrb5sKfG6eHXz87HE8qOl7mz1x+PU+3&#10;PwAAAP//AwBQSwMEFAAGAAgAAAAhAJOOjNXdAAAABwEAAA8AAABkcnMvZG93bnJldi54bWxMjsFO&#10;wzAQRO9I/IO1SFwQdUpJsEKcCkUCceBQGg4c3XhJIuJ1FLtt6NeznMpxNKM3r1jPbhAHnELvScNy&#10;kYBAarztqdXwUT/fKhAhGrJm8IQafjDAury8KExu/ZHe8bCNrWAIhdxo6GIccylD06EzYeFHJO6+&#10;/ORM5Di10k7myHA3yLskyaQzPfFDZ0asOmy+t3unwdWfN7Zavlr1RlUTTpt687I6aX19NT89gog4&#10;x/MY/vRZHUp22vk92SAGDalapTzV8JCB4D5V95x3GlQGsizkf//yFwAA//8DAFBLAQItABQABgAI&#10;AAAAIQC2gziS/gAAAOEBAAATAAAAAAAAAAAAAAAAAAAAAABbQ29udGVudF9UeXBlc10ueG1sUEsB&#10;Ai0AFAAGAAgAAAAhADj9If/WAAAAlAEAAAsAAAAAAAAAAAAAAAAALwEAAF9yZWxzLy5yZWxzUEsB&#10;Ai0AFAAGAAgAAAAhAKHgGPJbAgAAlwUAAA4AAAAAAAAAAAAAAAAALgIAAGRycy9lMm9Eb2MueG1s&#10;UEsBAi0AFAAGAAgAAAAhAJOOjNXdAAAABwEAAA8AAAAAAAAAAAAAAAAAtQQAAGRycy9kb3ducmV2&#10;LnhtbFBLBQYAAAAABAAEAPMAAAC/BQAAAAA=&#10;" path="m,6095r6096,l6096,,,,,6095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9" o:spid="_x0000_s1040" style="position:absolute;margin-left:518.4pt;margin-top:3.8pt;width:.5pt;height:.5pt;z-index:-2516580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O1WwIAAJcFAAAOAAAAZHJzL2Uyb0RvYy54bWysVMtu2zAQvBfoPxC815INxE2M2Dk0SC9F&#10;GzTJB9DUyhJAkQTJ+PH33V2KstMHChS1AYkSZ4czsxRv746DEXsIsXd2LeezWgqw2jW93a3ly/PD&#10;h2spYlK2UcZZWMsTRHm3ef/u9uBXsHCdMw0EgSQ2rg5+LbuU/Kqqou5gUHHmPFicbF0YVMLHsKua&#10;oA7IPphqUdfL6uBC44PTECO+vc+TcsP8bQs6fWvbCEmYtURtia+Br1u6VptbtdoF5btejzLUP6gY&#10;VG9x0YnqXiUlXkP/C9XQ6+Cia9NMu6FybdtrYA/oZl7/5OapUx7YC4YT/RRT/H+0+uv+MYi+wd7N&#10;b6SwasAmPQQAilzQO0zo4OMKgU/+MYxPEYdk99iGge5oRBw51dOUKhyT0PhyWd8spdA4gaMr4qvO&#10;hfo1ps/gmETtv8SUG9KUkerKSB9tGQZsKzXUcEOTFNjQIAU2dJsb6lWiOlJGQ3EoKrpRBM0Mbg/P&#10;jjHpLP5C4xlg7CUwG3rrpyDK3TPlhOSNhrbLdLlnGG7MEttfMBfqCoU2LkIOlbxyupN/pLtMODrT&#10;Nw+9MeQ6ht32kwlirzDK65r+vIWV8Z3Kb+c1/caWjXhe4A2RsRTwfPERoURsHS2RJRmLeNo/ecfw&#10;KJ0MEM7Y79Di3sM9suBC/uph0qS0BpvmeapTDWRRV5ea6JygClbFhMTc4voT90hQkJmkcGeVI55K&#10;gQ+NqTg7+oOwXDxV8MrOpql46K0Lv3Nm0NW4csaXkHI0lNLWNSf+3Dg9/PrZ4XhS0fFy+czl5/N0&#10;8wMAAP//AwBQSwMEFAAGAAgAAAAhAJ8JYJffAAAACQEAAA8AAABkcnMvZG93bnJldi54bWxMj8FO&#10;wzAQRO9I/IO1SFwQtUukNErjVCgSiAOH0nDg6MbbJCJeR7Hbhn492xMcZ2c087bYzG4QJ5xC70nD&#10;cqFAIDXe9tRq+KxfHjMQIRqyZvCEGn4wwKa8vSlMbv2ZPvC0i63gEgq50dDFOOZShqZDZ8LCj0js&#10;HfzkTGQ5tdJO5szlbpBPSqXSmZ54oTMjVh0237uj0+DqrwdbLd9s9k5VEy7bevuaXLS+v5uf1yAi&#10;zvEvDFd8RoeSmfb+SDaIgbVKUmaPGlYpiGtAJSs+7DVkKciykP8/KH8BAAD//wMAUEsBAi0AFAAG&#10;AAgAAAAhALaDOJL+AAAA4QEAABMAAAAAAAAAAAAAAAAAAAAAAFtDb250ZW50X1R5cGVzXS54bWxQ&#10;SwECLQAUAAYACAAAACEAOP0h/9YAAACUAQAACwAAAAAAAAAAAAAAAAAvAQAAX3JlbHMvLnJlbHNQ&#10;SwECLQAUAAYACAAAACEApOwTtVsCAACXBQAADgAAAAAAAAAAAAAAAAAuAgAAZHJzL2Uyb0RvYy54&#10;bWxQSwECLQAUAAYACAAAACEAnwlgl98AAAAJAQAADwAAAAAAAAAAAAAAAAC1BAAAZHJzL2Rvd25y&#10;ZXYueG1sUEsFBgAAAAAEAAQA8wAAAMEFAAAAAA==&#10;" path="m,6095r6096,l6096,,,,,6095xe" fillcolor="gray" stroked="f" strokeweight="1pt">
            <v:path arrowok="t"/>
            <w10:wrap anchorx="page"/>
          </v:shape>
        </w:pict>
      </w:r>
    </w:p>
    <w:p w:rsidR="004B354B" w:rsidRDefault="004B35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354B" w:rsidRDefault="00736AE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20" o:spid="_x0000_s1039" style="position:absolute;margin-left:65.2pt;margin-top:1.3pt;width:.5pt;height:.5pt;z-index:-2516580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hwWQIAAJcFAAAOAAAAZHJzL2Uyb0RvYy54bWysVNuK2zAQfS/0H4TfGzuBptuQZB+6pC+l&#10;XbrbD1DkcWyQJSFp4+TvOzOyHPdGoTQBeyydOZpzRtL2/tJrcQYfOmt2xXJRFQKMsnVnTrvi2/Ph&#10;zV0hQpSmltoa2BVXCMX9/vWr7eA2sLKt1TV4gSQmbAa3K9oY3aYsg2qhl2FhHRicbKzvZcRPfypr&#10;Lwdk73W5qqp1OVhfO28VhICjD2my2DN/04CKX5omQBR6V2BtkZ+en0d6lvut3Jy8dG2nxjLkP1TR&#10;y87gohPVg4xSvPjuF6q+U94G28SFsn1pm6ZTwBpQzbL6Sc1TKx2wFjQnuMmm8P9o1efzoxddjb1b&#10;oT9G9tikgwcgywWNoUODCxsEPrlHP34FDEnupfE9vVGIuLCr18lVuEShcHBdvV8XQuEER8hQ3hLV&#10;S4gfwTKJPH8KMTWkzpFsc6QuJoce20oN1dzQWAhsqC8ENvSYGupkpDyqjEIx5CraMaCZ3p7h2TIm&#10;3oqf1XgDaDMHJkE/6smI/HZMOSHZRpSdp/M7wdD4bNtfMLPqMoXSNkAylbSyu5N+pJs7HKzu6kOn&#10;NakO/nT8oL04S7TyrqI/b2GpXSvT6LKiH3mKRCM+xXMibcjg5eodQonYWFoiJWmDeNo/acdwFK8a&#10;CKfNV2hw7+EeWXEin3qYapJKgYnLNNXKGlJRb+c10T1BGVwVExJzg+tP3CNBRiaSzJ2qHPGUCnxp&#10;TMlJ0R8KS8lTBq9sTZyS+85Y/ztlGlWNKyd8NilZQy4dbX3l48bu4elnheNNRdfL/JvTb/fp/jsA&#10;AAD//wMAUEsDBBQABgAIAAAAIQBQehxV2gAAAAcBAAAPAAAAZHJzL2Rvd25yZXYueG1sTI5Na8Mw&#10;EETvhf4HsYXeGvmjmOJaDiGQSy8lSSE9KtbWNrZWRlJi5993c2qPjxlmXrVe7Ciu6EPvSEG6SkAg&#10;Nc701Cr4Ou5e3kCEqMno0REquGGAdf34UOnSuJn2eD3EVvAIhVIr6GKcSilD06HVYeUmJM5+nLc6&#10;MvpWGq9nHrejzJKkkFb3xA+dnnDbYTMcLlbBvDPH00eyGVJf3NrvYZ9tP61V6vlp2byDiLjEvzLc&#10;9VkdanY6uwuZIEbmPHnlqoKsAHHP85T5rCAvQNaV/O9f/wIAAP//AwBQSwECLQAUAAYACAAAACEA&#10;toM4kv4AAADhAQAAEwAAAAAAAAAAAAAAAAAAAAAAW0NvbnRlbnRfVHlwZXNdLnhtbFBLAQItABQA&#10;BgAIAAAAIQA4/SH/1gAAAJQBAAALAAAAAAAAAAAAAAAAAC8BAABfcmVscy8ucmVsc1BLAQItABQA&#10;BgAIAAAAIQAK5NhwWQIAAJcFAAAOAAAAAAAAAAAAAAAAAC4CAABkcnMvZTJvRG9jLnhtbFBLAQIt&#10;ABQABgAIAAAAIQBQehxV2gAAAAcBAAAPAAAAAAAAAAAAAAAAALMEAABkcnMvZG93bnJldi54bWxQ&#10;SwUGAAAAAAQABADzAAAAugUAAAAA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1" o:spid="_x0000_s1038" style="position:absolute;margin-left:291.75pt;margin-top:1.3pt;width:.5pt;height:.5pt;z-index:-2516580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M3WgIAAJcFAAAOAAAAZHJzL2Uyb0RvYy54bWysVNuO2yAQfa/Uf0C8N3YiNd1Gm+xDV9uX&#10;ql11tx9A8Di2hAEBm8vfd2YwjntTpaqJZI/hzGHOGeD27jwYcYQQe2e3crmopQCrXdPbw1Z+e354&#10;cyNFTMo2yjgLW3mBKO92r1/dnvwGVq5zpoEgkMTGzclvZZeS31RV1B0MKi6cB4uTrQuDSvgZDlUT&#10;1AnZB1Ot6npdnVxofHAaYsTR+zwpd8zftqDTl7aNkITZSqwt8TPwc0/PanerNoegfNfrsQz1D1UM&#10;qre46ER1r5ISL6H/hWrodXDRtWmh3VC5tu01sAZUs6x/UvPUKQ+sBc2JfrIp/j9a/fn4GETfYO9W&#10;SymsGrBJDwGALBc0hg6dfNwg8Mk/hvErYkhyz20Y6I1CxJldvUyuwjkJjYPr+v1aCo0THCFDdU3U&#10;LzF9BMck6vgpptyQpkSqK5E+2xIGbCs11HBDkxTY0CAFNnSfG+pVojyqjEJxKlV0Y0AzgzvCs2NM&#10;uhY/q/EKMHYOzIJ+1FMQ5e2ZckLyRkPZZbq8Mww3ZrHtL5hZdYVCGxchm0pa2d1JP9LNHY7O9M1D&#10;bwypjuGw/2CCOCq08qamP29hZXyn8uiyph95ikQjPsdzImPJ4OXqHUKJ2DpaIicZi3jaP3nHcJQu&#10;Bghn7Fdoce/hHllxIp96mGpSWoNNyzzVqQZyUW/nNdE9QRlcFRMSc4vrT9wjQUFmksKdqxzxlAp8&#10;aUzJWdEfCsvJUwav7GyakofeuvA7ZQZVjStnfDEpW0Mu7V1z4ePG7uHpZ4XjTUXXy/yb06/36e47&#10;AAAA//8DAFBLAwQUAAYACAAAACEAOphdmtwAAAAHAQAADwAAAGRycy9kb3ducmV2LnhtbEyOTWuD&#10;QBRF94X8h+EFumvGmCpiHUMIZNNNyQe0y4nzqqLzRpxJNP++r6t2ebmXc0+xnW0v7jj61pGC9SoC&#10;gVQ501Kt4HI+vGQgfNBkdO8IFTzQw7ZcPBU6N26iI95PoRYMIZ9rBU0IQy6lrxq02q/cgMTdtxut&#10;DhzHWppRTwy3vYyjKJVWt8QPjR5w32DVnW5WwXQw58/3aNetx/RRf3XHeP9hrVLPy3n3BiLgHP7G&#10;8KvP6lCy09XdyHjRK0iyTcJTBXEKgvske+V8VbBJQZaF/O9f/gAAAP//AwBQSwECLQAUAAYACAAA&#10;ACEAtoM4kv4AAADhAQAAEwAAAAAAAAAAAAAAAAAAAAAAW0NvbnRlbnRfVHlwZXNdLnhtbFBLAQIt&#10;ABQABgAIAAAAIQA4/SH/1gAAAJQBAAALAAAAAAAAAAAAAAAAAC8BAABfcmVscy8ucmVsc1BLAQIt&#10;ABQABgAIAAAAIQAP6NM3WgIAAJcFAAAOAAAAAAAAAAAAAAAAAC4CAABkcnMvZTJvRG9jLnhtbFBL&#10;AQItABQABgAIAAAAIQA6mF2a3AAAAAcBAAAPAAAAAAAAAAAAAAAAALQEAABkcnMvZG93bnJldi54&#10;bWxQSwUGAAAAAAQABADzAAAAvQUAAAAA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2" o:spid="_x0000_s1037" style="position:absolute;margin-left:518.4pt;margin-top:1.3pt;width:.5pt;height:.5pt;z-index:-2516579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7+WgIAAJcFAAAOAAAAZHJzL2Uyb0RvYy54bWysVNuO2yAQfa/Uf0C8N3YiNd1Gm+xDV9uX&#10;ql11tx9A8Di2hAEBm8vfd2YwjntTpaqJZI/hzGHOGeD27jwYcYQQe2e3crmopQCrXdPbw1Z+e354&#10;cyNFTMo2yjgLW3mBKO92r1/dnvwGVq5zpoEgkMTGzclvZZeS31RV1B0MKi6cB4uTrQuDSvgZDlUT&#10;1AnZB1Ot6npdnVxofHAaYsTR+zwpd8zftqDTl7aNkITZSqwt8TPwc0/PanerNoegfNfrsQz1D1UM&#10;qre46ER1r5ISL6H/hWrodXDRtWmh3VC5tu01sAZUs6x/UvPUKQ+sBc2JfrIp/j9a/fn4GETfYO9W&#10;KymsGrBJDwGALBc0hg6dfNwg8Mk/hvErYkhyz20Y6I1CxJldvUyuwjkJjYPr+v1aCo0THCFDdU3U&#10;LzF9BMck6vgpptyQpkSqK5E+2xIGbCs11HBDkxTY0CAFNnSfG+pVojyqjEJxKlV0Y0AzgzvCs2NM&#10;uhY/q/EKMHYOzIJ+1FMQ5e2ZckLyRkPZZbq8Mww3ZrHtL5hZdYVCGxchm0pa2d1JP9LNHY7O9M1D&#10;bwypjuGw/2CCOCq08qamP29hZXyn8uiyph95ikQjPsdzImPJ4OXqHUKJ2DpaIicZi3jaP3nHcJQu&#10;Bghn7Fdoce/hHllxIp96mGpSWoNNyzzVqQZyUW/nNdE9QRlcFRMSc4vrT9wjQUFmksKdqxzxlAp8&#10;aUzJWdEfCsvJUwav7GyakofeuvA7ZQZVjStnfDEpW0Mu7V1z4ePG7uHpZ4XjTUXXy/yb06/36e47&#10;AAAA//8DAFBLAwQUAAYACAAAACEAjqWjlt0AAAAJAQAADwAAAGRycy9kb3ducmV2LnhtbEyPwWrD&#10;MBBE74X8g9hAb40UG9TiWg4hkEsvJUkhPSrW1ja2JCMpsfP33Zza4+wMM2/LzWwHdsMQO+8UrFcC&#10;GLram841Cr5O+5c3YDFpZ/TgHSq4Y4RNtXgqdWH85A54O6aGUYmLhVbQpjQWnMe6Ravjyo/oyPvx&#10;wepEMjTcBD1RuR14JoTkVneOFlo94q7Fuj9erYJpb07nD7Ht10Hem+/+kO0+rVXqeTlv34ElnNNf&#10;GB74hA4VMV381ZnIBtIil8SeFGQS2CMg8lc6XBTkEnhV8v8fVL8AAAD//wMAUEsBAi0AFAAGAAgA&#10;AAAhALaDOJL+AAAA4QEAABMAAAAAAAAAAAAAAAAAAAAAAFtDb250ZW50X1R5cGVzXS54bWxQSwEC&#10;LQAUAAYACAAAACEAOP0h/9YAAACUAQAACwAAAAAAAAAAAAAAAAAvAQAAX3JlbHMvLnJlbHNQSwEC&#10;LQAUAAYACAAAACEAAPzO/loCAACXBQAADgAAAAAAAAAAAAAAAAAuAgAAZHJzL2Uyb0RvYy54bWxQ&#10;SwECLQAUAAYACAAAACEAjqWjlt0AAAAJAQAADwAAAAAAAAAAAAAAAAC0BAAAZHJzL2Rvd25yZXYu&#10;eG1sUEsFBgAAAAAEAAQA8wAAAL4FAAAAAA==&#10;" path="m,6096r6096,l6096,,,,,6096xe" fillcolor="gray" stroked="f" strokeweight="1pt">
            <v:path arrowok="t"/>
            <w10:wrap anchorx="page"/>
          </v:shape>
        </w:pict>
      </w:r>
    </w:p>
    <w:p w:rsidR="004B354B" w:rsidRDefault="00736AE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23" o:spid="_x0000_s1036" style="position:absolute;margin-left:65.2pt;margin-top:12.6pt;width:.5pt;height:.5pt;z-index:-2516579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D4yXAIAAJcFAAAOAAAAZHJzL2Uyb0RvYy54bWysVMtu2zAQvBfoPxC8N5JdNEkN2zk0cC9F&#10;GzTJB9DUyhJAkQTJ+PH33V2KstMHChS1AYkSZ4czsxSXd8fBiD2E2Du7krOrWgqw2jW93a3k89Pm&#10;3a0UMSnbKOMsrOQJorxbv32zPPgFzF3nTANBIImNi4NfyS4lv6iqqDsYVLxyHixOti4MKuFj2FVN&#10;UAdkH0w1r+vr6uBC44PTECO+vc+Tcs38bQs6fWvbCEmYlURtia+Br1u6VuulWuyC8l2vRxnqH1QM&#10;qre46ER1r5ISL6H/hWrodXDRtelKu6FybdtrYA/oZlb/5OaxUx7YC4YT/RRT/H+0+uv+IYi+wd7N&#10;30th1YBN2gQAilzQO0zo4OMCgY/+IYxPEYdk99iGge5oRBw51dOUKhyT0Pjyuv54LYXGCRzdEF91&#10;LtQvMX0GxyRq/yWm3JCmjFRXRvpoyzBgW6mhhhuapMCGBimwodvcUK8S1ZEyGopDUdGNImhmcHt4&#10;coxJZ/EXGs8AYy+B2dBrPwVR7p4pJyRvNLRdpss9w3Bjltj+grlQVyi0cRFyqOSV0538I91lwtGZ&#10;vtn0xpDrGHbbTyaIvcIob2v68xZWxncqv53V9BtbNuJ5gVdExlLAs/kNQonYOloiSzIW8bR/8o7h&#10;UToZIJyx36HFvYd7ZM6F/NXDpElpDTbN8lSnGsiiPlxqonOCKlgVExJzi+tP3CNBQWaSwp1Vjngq&#10;BT40puLs6A/CcvFUwSs7m6biobcu/M6ZQVfjyhlfQsrRUEpb15z4c+P08Otnh+NJRcfL5TOXn8/T&#10;9Q8AAAD//wMAUEsDBBQABgAIAAAAIQCW5Oo33AAAAAkBAAAPAAAAZHJzL2Rvd25yZXYueG1sTI/B&#10;bsIwEETvlfoP1lbqrTgxLUJpHESReqMHAuJs4m0SNV5HsQOBr+9yao8z+zQ7k68m14kzDqH1pCGd&#10;JSCQKm9bqjUc9p8vSxAhGrKm84QarhhgVTw+5Caz/kI7PJexFhxCITMamhj7TMpQNehMmPkeiW/f&#10;fnAmshxqaQdz4XDXSZUkC+lMS/yhMT1uGqx+ytFp2N4+WudVSddpt1yP6SYeffjS+vlpWr+DiDjF&#10;Pxju9bk6FNzp5EeyQXSs58kroxrUmwJxB+YpGyc2Fgpkkcv/C4pfAAAA//8DAFBLAQItABQABgAI&#10;AAAAIQC2gziS/gAAAOEBAAATAAAAAAAAAAAAAAAAAAAAAABbQ29udGVudF9UeXBlc10ueG1sUEsB&#10;Ai0AFAAGAAgAAAAhADj9If/WAAAAlAEAAAsAAAAAAAAAAAAAAAAALwEAAF9yZWxzLy5yZWxzUEsB&#10;Ai0AFAAGAAgAAAAhAHkoPjJcAgAAlwUAAA4AAAAAAAAAAAAAAAAALgIAAGRycy9lMm9Eb2MueG1s&#10;UEsBAi0AFAAGAAgAAAAhAJbk6jfcAAAACQEAAA8AAAAAAAAAAAAAAAAAtgQAAGRycy9kb3ducmV2&#10;LnhtbFBLBQYAAAAABAAEAPMAAAC/BQAAAAA=&#10;" path="m,6097r6096,l6096,,,,,6097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4" o:spid="_x0000_s1035" style="position:absolute;margin-left:291.75pt;margin-top:12.6pt;width:.5pt;height:.5pt;z-index:-2516579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48XAIAAJcFAAAOAAAAZHJzL2Uyb0RvYy54bWysVMtu2zAQvBfoPxC8N5KNNkkN2zk0cC9F&#10;GzTJB9DUyhJAkQTJ+PH33V2KstMHChS1AYkSZ4czsxSXd8fBiD2E2Du7krOrWgqw2jW93a3k89Pm&#10;3a0UMSnbKOMsrOQJorxbv32zPPgFzF3nTANBIImNi4NfyS4lv6iqqDsYVLxyHixOti4MKuFj2FVN&#10;UAdkH0w1r+vr6uBC44PTECO+vc+Tcs38bQs6fWvbCEmYlURtia+Br1u6VuulWuyC8l2vRxnqH1QM&#10;qre46ER1r5ISL6H/hWrodXDRtelKu6FybdtrYA/oZlb/5OaxUx7YC4YT/RRT/H+0+uv+IYi+wd7N&#10;30th1YBN2gQAilzQO0zo4OMCgY/+IYxPEYdk99iGge5oRBw51dOUKhyT0Pjyuv54LYXGCRzdEF91&#10;LtQvMX0GxyRq/yWm3JCmjFRXRvpoyzBgW6mhhhuapMCGBimwodvcUK8S1ZEyGopDUdGNImhmcHt4&#10;coxJZ/EXGs8AYy+B2dBrPwVR7p4pJyRvNLRdpss9w3Bjltj+grlQVyi0cRFyqOSV0538I91lwtGZ&#10;vtn0xpDrGHbbTyaIvcIob2v68xZWxncqv53V9BtbNuJ5gVdExlLAs/kNQonYOloiSzIW8bR/8o7h&#10;UToZIJyx36HFvYd7ZM6F/NXDpElpDTbN8lSnGsiiPlxqonOCKlgVExJzi+tP3CNBQWaSwp1Vjngq&#10;BT40puLs6A/CcvFUwSs7m6biobcu/M6ZQVfjyhlfQsrRUEpb15z4c+P08Otnh+NJRcfL5TOXn8/T&#10;9Q8AAAD//wMAUEsDBBQABgAIAAAAIQDdxdEH3QAAAAkBAAAPAAAAZHJzL2Rvd25yZXYueG1sTI/B&#10;TsMwDIbvSLxDZKTdWLqMTlVpOm2TdoPDCuKcNaataJyqSbeOp8ec4Ojfn35/Lraz68UFx9B50rBa&#10;JiCQam87ajS8vx0fMxAhGrKm94QabhhgW97fFSa3/konvFSxEVxCITca2hiHXMpQt+hMWPoBiXef&#10;fnQm8jg20o7myuWulypJNtKZjvhCawY8tFh/VZPT8PK975xXFd3mU7abVof44cOr1ouHefcMIuIc&#10;/2D41Wd1KNnp7CeyQfQa0mydMqpBpQoEA2n2xMGZg40CWRby/wflDwAAAP//AwBQSwECLQAUAAYA&#10;CAAAACEAtoM4kv4AAADhAQAAEwAAAAAAAAAAAAAAAAAAAAAAW0NvbnRlbnRfVHlwZXNdLnhtbFBL&#10;AQItABQABgAIAAAAIQA4/SH/1gAAAJQBAAALAAAAAAAAAAAAAAAAAC8BAABfcmVscy8ucmVsc1BL&#10;AQItABQABgAIAAAAIQAjCn48XAIAAJcFAAAOAAAAAAAAAAAAAAAAAC4CAABkcnMvZTJvRG9jLnht&#10;bFBLAQItABQABgAIAAAAIQDdxdEH3QAAAAkBAAAPAAAAAAAAAAAAAAAAALYEAABkcnMvZG93bnJl&#10;di54bWxQSwUGAAAAAAQABADzAAAAwAUAAAAA&#10;" path="m,6097r6096,l6096,,,,,6097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5" o:spid="_x0000_s1034" style="position:absolute;margin-left:518.4pt;margin-top:12.6pt;width:.5pt;height:.5pt;z-index:-251657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V7WwIAAJcFAAAOAAAAZHJzL2Uyb0RvYy54bWysVMtu2zAQvBfoPxC815INxEmN2Dk0SC9F&#10;GzTJB9DUyhJAkQTJ+PH33V2KstMHChS1AYkSZ4czsxRv746DEXsIsXd2LeezWgqw2jW93a3ly/PD&#10;hxspYlK2UcZZWMsTRHm3ef/u9uBXsHCdMw0EgSQ2rg5+LbuU/Kqqou5gUHHmPFicbF0YVMLHsKua&#10;oA7IPphqUdfL6uBC44PTECO+vc+TcsP8bQs6fWvbCEmYtURtia+Br1u6VptbtdoF5btejzLUP6gY&#10;VG9x0YnqXiUlXkP/C9XQ6+Cia9NMu6FybdtrYA/oZl7/5OapUx7YC4YT/RRT/H+0+uv+MYi+wd4t&#10;rqSwasAmPQQAilzQO0zo4OMKgU/+MYxPEYdk99iGge5oRBw51dOUKhyT0PhyWX9cSqFxAkfXxFed&#10;C/VrTJ/BMYnaf4kpN6QpI9WVkT7aMgzYVmqo4YYmKbChQQps6DY31KtEdaSMhuJQVHSjCJoZ3B6e&#10;HWPSWfyFxjPA2EtgNvTWT0GUu2fKCckbDW2X6XLPMNyYJba/YC7UFQptXIQcKnnldCf/SHeZcHSm&#10;bx56Y8h1DLvtJxPEXmGUNzX9eQsr4zuV385r+o0tG/G8wBsiYyng+eIaoURsHS2RJRmLeNo/ecfw&#10;KJ0MEM7Y79Di3sM9suBC/uph0qS0BpvmeapTDWRRV5ea6JygClbFhMTc4voT90hQkJmkcGeVI55K&#10;gQ+NqTg7+oOwXDxV8MrOpql46K0Lv3Nm0NW4csaXkHI0lNLWNSf+3Dg9/PrZ4XhS0fFy+czl5/N0&#10;8wMAAP//AwBQSwMEFAAGAAgAAAAhAHNKKondAAAACwEAAA8AAABkcnMvZG93bnJldi54bWxMj8FO&#10;wzAQRO9I/IO1SNyoXVeEKsSpSiVucGiKOLvxkkTE6yh22pSvZ3uC48yOZt8Um9n34oRj7AIZWC4U&#10;CKQ6uI4aAx+H14c1iJgsOdsHQgMXjLApb28Km7twpj2eqtQILqGYWwNtSkMuZaxb9DYuwoDEt68w&#10;eptYjo10oz1zue+lViqT3nbEH1o74K7F+ruavIG3n5fOB13RZd6vt9Nylz5DfDfm/m7ePoNIOKe/&#10;MFzxGR1KZjqGiVwUPWu1ypg9GdCPGsQ1oVZP7BzZyTTIspD/N5S/AAAA//8DAFBLAQItABQABgAI&#10;AAAAIQC2gziS/gAAAOEBAAATAAAAAAAAAAAAAAAAAAAAAABbQ29udGVudF9UeXBlc10ueG1sUEsB&#10;Ai0AFAAGAAgAAAAhADj9If/WAAAAlAEAAAsAAAAAAAAAAAAAAAAALwEAAF9yZWxzLy5yZWxzUEsB&#10;Ai0AFAAGAAgAAAAhACYGdXtbAgAAlwUAAA4AAAAAAAAAAAAAAAAALgIAAGRycy9lMm9Eb2MueG1s&#10;UEsBAi0AFAAGAAgAAAAhAHNKKondAAAACwEAAA8AAAAAAAAAAAAAAAAAtQQAAGRycy9kb3ducmV2&#10;LnhtbFBLBQYAAAAABAAEAPMAAAC/BQAAAAA=&#10;" path="m,6097r6096,l6096,,,,,6097xe" fillcolor="gray" stroked="f" strokeweight="1pt">
            <v:path arrowok="t"/>
            <w10:wrap anchorx="page"/>
          </v:shape>
        </w:pict>
      </w:r>
    </w:p>
    <w:p w:rsidR="004B354B" w:rsidRDefault="004B35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354B" w:rsidRDefault="00736AE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26" o:spid="_x0000_s1033" style="position:absolute;margin-left:65.2pt;margin-top:10.05pt;width:.5pt;height:.5pt;z-index:-2516579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M5WQIAAJcFAAAOAAAAZHJzL2Uyb0RvYy54bWysVNuK2zAQfS/0H4TfGzuBptuQZB+6pC+l&#10;XbrbD1DkcWyQJSFp4+TvOzOyHPdGoTQBeyydOZpzRtL2/tJrcQYfOmt2xXJRFQKMsnVnTrvi2/Ph&#10;zV0hQpSmltoa2BVXCMX9/vWr7eA2sLKt1TV4gSQmbAa3K9oY3aYsg2qhl2FhHRicbKzvZcRPfypr&#10;Lwdk73W5qqp1OVhfO28VhICjD2my2DN/04CKX5omQBR6V2BtkZ+en0d6lvut3Jy8dG2nxjLkP1TR&#10;y87gohPVg4xSvPjuF6q+U94G28SFsn1pm6ZTwBpQzbL6Sc1TKx2wFjQnuMmm8P9o1efzoxddjb1b&#10;rQthZI9NOngAslzQGDo0uLBB4JN79ONXwJDkXhrf0xuFiAu7ep1chUsUCgfX1XtkVjjBETKUt0T1&#10;EuJHsEwiz59CTA2pcyTbHKmLyaHHtlJDNTc0FgIb6guBDT2mhjoZKY8qo1AMuYp2DGimt2d4toyJ&#10;t+JnNd4A2syBSdCPejIivx1TTkjeaCg7T+d3guHGzLb9BTOrLlMobQMkU0kruzvpR7q5w8Hqrj50&#10;WpPq4E/HD9qLs0Qr7yr68xaW2rUyjS4r+pGnSDTiUzwn0oYMXq7eIZSIjaUlUpI2iKf9k3YMR/Gq&#10;gXDafIUG9x7ukRUn8qmHqSapFJi4TFOtrCEV9XZeE90TlMFVMSExN7j+xD0SZGQiydypyhFPqcCX&#10;xpScFP2hsJQ8ZfDK1sQpue+M9b9TplHVuHLCZ5OSNeTS0dZXPm7sHp5+VjjeVHS9zL85/Xaf7r8D&#10;AAD//wMAUEsDBBQABgAIAAAAIQAu/lWu3AAAAAkBAAAPAAAAZHJzL2Rvd25yZXYueG1sTI/BasMw&#10;EETvhf6D2EJvjSSnhOJaDiGQSy8lSSE9KtbWNrZWxlJi5++7ObXHmX3MzhTr2ffiimNsAxnQCwUC&#10;qQqupdrA13H38gYiJkvO9oHQwA0jrMvHh8LmLky0x+sh1YJDKObWQJPSkEsZqwa9jYswIPHtJ4ze&#10;JpZjLd1oJw73vcyUWklvW+IPjR1w22DVHS7ewLRzx9OH2nR6XN3q726fbT+9N+b5ad68g0g4pz8Y&#10;7vW5OpTc6Rwu5KLoWS/VK6MGMqVB3IGlZuPMhtYgy0L+X1D+AgAA//8DAFBLAQItABQABgAIAAAA&#10;IQC2gziS/gAAAOEBAAATAAAAAAAAAAAAAAAAAAAAAABbQ29udGVudF9UeXBlc10ueG1sUEsBAi0A&#10;FAAGAAgAAAAhADj9If/WAAAAlAEAAAsAAAAAAAAAAAAAAAAALwEAAF9yZWxzLy5yZWxzUEsBAi0A&#10;FAAGAAgAAAAhAFXKkzlZAgAAlwUAAA4AAAAAAAAAAAAAAAAALgIAAGRycy9lMm9Eb2MueG1sUEsB&#10;Ai0AFAAGAAgAAAAhAC7+Va7cAAAACQEAAA8AAAAAAAAAAAAAAAAAswQAAGRycy9kb3ducmV2Lnht&#10;bFBLBQYAAAAABAAEAPMAAAC8BQAAAAA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7" o:spid="_x0000_s1032" style="position:absolute;margin-left:291.75pt;margin-top:10.05pt;width:.5pt;height:.5pt;z-index:-2516579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h+WQIAAJcFAAAOAAAAZHJzL2Uyb0RvYy54bWysVNtu2zAMfR+wfxD0vtgJsKwLmvRhRfcy&#10;bMXafYAi07EBWRIkNZe/H0lZjnfDgGEJYNPW4RHPIa3bu/NgxBFC7J3dyuWilgKsdk1vD1v57fnh&#10;zY0UMSnbKOMsbOUForzbvX51e/IbWLnOmQaCQBIbNye/lV1KflNVUXcwqLhwHiwuti4MKuFjOFRN&#10;UCdkH0y1qut1dXKh8cFpiBHf3udFuWP+tgWdvrRthCTMVmJtia+Br3u6VrtbtTkE5btej2Wof6hi&#10;UL3FTSeqe5WUeAn9L1RDr4OLrk0L7YbKtW2vgTWgmmX9k5qnTnlgLWhO9JNN8f/R6s/HxyD6Bnu3&#10;eieFVQM26SEAkOWC3qFDJx83CHzyj2F8ihiS3HMbBrqjEHFmVy+Tq3BOQuPLdf1+LYXGBY6Qobom&#10;6peYPoJjEnX8FFNuSFMi1ZVIn20JA7aVGmq4oUkKbGiQAhu6zw31KlEeVUahOJUqujGglcEd4dkx&#10;Jl2Ln9V4BRg7B2ZBP+opiHL3TDkhedBQdlku9wzDwSy2/QUzq65QaOMiZFNJK7s76Ue6ucPRmb55&#10;6I0h1TEc9h9MEEeFVt7U9OcRVsZ3Kr9d1vQjT5FoxOd4TmQsGYyzglAito62yEnGIp7mJ08MR+li&#10;gHDGfoUWZw9nZMWJ/NXDVJPSGmxa5qVONZCLejuvic4JyuCqmJCYW9x/4h4JCjKTFO5c5YinVOBD&#10;Y0rOiv5QWE6eMnhnZ9OUPPTWhd8pM6hq3Dnji0nZGnJp75oLf27sHn79rHA8qeh4mT9z+vU83X0H&#10;AAD//wMAUEsDBBQABgAIAAAAIQBl326e3gAAAAkBAAAPAAAAZHJzL2Rvd25yZXYueG1sTI/BTsMw&#10;DIbvSLxDZCRuLEmhU1WaTtOkXbigbUhwzJrQVm2cKsnW7u0xJzj696ffn6vN4kZ2tSH2HhXIlQBm&#10;sfGmx1bBx2n/VACLSaPRo0er4GYjbOr7u0qXxs94sNdjahmVYCy1gi6lqeQ8Np11Oq78ZJF23z44&#10;nWgMLTdBz1TuRp4JseZO90gXOj3ZXWeb4XhxCua9OX2+ie0gw/rWfg2HbPfunFKPD8v2FViyS/qD&#10;4Vef1KEmp7O/oIlsVJAXzzmhCjIhgRGQFy8UnCmQEnhd8f8f1D8AAAD//wMAUEsBAi0AFAAGAAgA&#10;AAAhALaDOJL+AAAA4QEAABMAAAAAAAAAAAAAAAAAAAAAAFtDb250ZW50X1R5cGVzXS54bWxQSwEC&#10;LQAUAAYACAAAACEAOP0h/9YAAACUAQAACwAAAAAAAAAAAAAAAAAvAQAAX3JlbHMvLnJlbHNQSwEC&#10;LQAUAAYACAAAACEAUMaYflkCAACXBQAADgAAAAAAAAAAAAAAAAAuAgAAZHJzL2Uyb0RvYy54bWxQ&#10;SwECLQAUAAYACAAAACEAZd9unt4AAAAJAQAADwAAAAAAAAAAAAAAAACzBAAAZHJzL2Rvd25yZXYu&#10;eG1sUEsFBgAAAAAEAAQA8wAAAL4FAAAAAA=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8" o:spid="_x0000_s1031" style="position:absolute;margin-left:518.4pt;margin-top:10.05pt;width:.5pt;height:.5pt;z-index:-2516579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MlWQIAAJcFAAAOAAAAZHJzL2Uyb0RvYy54bWysVNuK2zAQfS/0H4TfGzuBptuQZB+6pC+l&#10;XbrbD1DkcWyQJSFp4+TvOzOyHPdGoTQBeyydOZpzRtL2/tJrcQYfOmt2xXJRFQKMsnVnTrvi2/Ph&#10;zV0hQpSmltoa2BVXCMX9/vWr7eA2sLKt1TV4gSQmbAa3K9oY3aYsg2qhl2FhHRicbKzvZcRPfypr&#10;Lwdk73W5qqp1OVhfO28VhICjD2my2DN/04CKX5omQBR6V2BtkZ+en0d6lvut3Jy8dG2nxjLkP1TR&#10;y87gohPVg4xSvPjuF6q+U94G28SFsn1pm6ZTwBpQzbL6Sc1TKx2wFjQnuMmm8P9o1efzoxddjb1b&#10;YauM7LFJBw9AlgsaQ4cGFzYIfHKPfvwKGJLcS+N7eqMQcWFXr5OrcIlC4eC6er8uhMIJjpChvCWq&#10;lxA/gmUSef4UYmpInSPZ5khdTA49tpUaqrmhsRDYUF8IbOgxNdTJSHlUGYViyFW0Y0AzvT3Ds2VM&#10;vBU/q/EG0GYOTIJ+1JMR+e2YckLyRkPZeTq/Eww3ZrbtL5hZdZlCaRsgmUpa2d1JP9LNHQ5Wd/Wh&#10;05pUB386ftBenCVaeVfRn7ew1K6VaXRZ0Y88RaIRn+I5kTZk8HL1DqFEbCwtkZK0QTztn7RjOIpX&#10;DYTT5is0uPdwj6w4kU89TDVJpcDEZZpqZQ2pqLfzmuieoAyuigmJucH1J+6RICMTSeZOVY54SgW+&#10;NKbkpOgPhaXkKYNXtiZOyX1nrP+dMo2qxpUTPpuUrCGXjra+8nFj9/D0s8LxpqLrZf7N6bf7dP8d&#10;AAD//wMAUEsDBBQABgAIAAAAIQB9juxq3gAAAAsBAAAPAAAAZHJzL2Rvd25yZXYueG1sTI/BasMw&#10;EETvhfyD2EBvjSQH3OJaDiGQSy8lSSE9KtbWNrYkIymx8/fdnNrjzA6zb8rNbAd2wxA77xTIlQCG&#10;rvamc42Cr9P+5Q1YTNoZPXiHCu4YYVMtnkpdGD+5A96OqWFU4mKhFbQpjQXnsW7R6rjyIzq6/fhg&#10;dSIZGm6CnqjcDjwTIudWd44+tHrEXYt1f7xaBdPenM4fYtvLkN+b7/6Q7T6tVep5OW/fgSWc018Y&#10;HviEDhUxXfzVmcgG0mKdE3tSkAkJ7JEQ61dyLuRICbwq+f8N1S8AAAD//wMAUEsBAi0AFAAGAAgA&#10;AAAhALaDOJL+AAAA4QEAABMAAAAAAAAAAAAAAAAAAAAAAFtDb250ZW50X1R5cGVzXS54bWxQSwEC&#10;LQAUAAYACAAAACEAOP0h/9YAAACUAQAACwAAAAAAAAAAAAAAAAAvAQAAX3JlbHMvLnJlbHNQSwEC&#10;LQAUAAYACAAAACEA4Y4TJVkCAACXBQAADgAAAAAAAAAAAAAAAAAuAgAAZHJzL2Uyb0RvYy54bWxQ&#10;SwECLQAUAAYACAAAACEAfY7sat4AAAALAQAADwAAAAAAAAAAAAAAAACzBAAAZHJzL2Rvd25yZXYu&#10;eG1sUEsFBgAAAAAEAAQA8wAAAL4FAAAAAA==&#10;" path="m,6096r6096,l6096,,,,,6096xe" fillcolor="gray" stroked="f" strokeweight="1pt">
            <v:path arrowok="t"/>
            <w10:wrap anchorx="page"/>
          </v:shape>
        </w:pict>
      </w:r>
    </w:p>
    <w:p w:rsidR="004B354B" w:rsidRDefault="004B354B">
      <w:pPr>
        <w:spacing w:after="163"/>
        <w:rPr>
          <w:rFonts w:ascii="Times New Roman" w:hAnsi="Times New Roman"/>
          <w:color w:val="000000" w:themeColor="text1"/>
          <w:sz w:val="24"/>
          <w:szCs w:val="24"/>
        </w:rPr>
      </w:pPr>
    </w:p>
    <w:p w:rsidR="004B354B" w:rsidRDefault="00736AE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29" o:spid="_x0000_s1030" style="position:absolute;margin-left:65.2pt;margin-top:-.5pt;width:.5pt;height:.5pt;z-index:-2516579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hiWgIAAJcFAAAOAAAAZHJzL2Uyb0RvYy54bWysVMtu2zAQvBfoPxC8N5INNE0M2zk0SC9F&#10;GzTJB9DUyhJAkQTJ+PH33V2KsvpCgaI2IK3I2eHOLMn13Wkw4gAh9s5u5OKqlgKsdk1v9xv58vzw&#10;7kaKmJRtlHEWNvIMUd5t375ZH/0Klq5zpoEgkMTG1dFvZJeSX1VV1B0MKl45DxYnWxcGlfAz7Ksm&#10;qCOyD6Za1vV1dXSh8cFpiBFH7/Ok3DJ/24JOX9s2QhJmI7G2xM/Azx09q+1arfZB+a7XYxnqH6oY&#10;VG9x0YnqXiUlXkP/C9XQ6+Cia9OVdkPl2rbXwBpQzaL+Sc1TpzywFjQn+smm+P9o9ZfDYxB9g71b&#10;3kph1YBNeggAZLmgMXTo6OMKgU/+MYxfEUOSe2rDQG8UIk7s6nlyFU5JaBy8rm+vpdA4wREyVJdE&#10;/RrTJ3BMog6fY8oNaUqkuhLpky1hwLZSQw03NEmBDQ1SYEN3uaFeJcqjyigUx1JFNwY0M7gDPDvG&#10;pEvxsxovAGPnwCzoRz0FUd6eKSckbzSUXabLO8NwYxbb/oKZVVcotHERsqmkld2d9CPd3OHoTN88&#10;9MaQ6hj2u48miINCK29q+vMWVsZ3Ko8uavqRp0g04nM8JzKWDF4sPyCUiK2jJXKSsYin/ZN3DEfp&#10;bIBwxn6DFvce7pElJ/Kph6kmpTXYtMhTnWogF/V+XhPdE5TBVTEhMbe4/sQ9EhRkJincucoRT6nA&#10;l8aUnBX9obCcPGXwys6mKXnorQu/U2ZQ1bhyxheTsjXk0s41Zz5u7B6eflY43lR0vcy/Of1yn26/&#10;AwAA//8DAFBLAwQUAAYACAAAACEANeq89dsAAAAHAQAADwAAAGRycy9kb3ducmV2LnhtbEyPwW7C&#10;MAyG75P2DpEn7QZJYUKoNEUIicsuEzBpO4bGa6s2TpUEWt5+5rQdf/vT78/FdnK9uGGIrScN2VyB&#10;QKq8banW8Hk+zNYgYjJkTe8JNdwxwrZ8fipMbv1IR7ydUi24hGJuNDQpDbmUsWrQmTj3AxLvfnxw&#10;JnEMtbTBjFzuerlQaiWdaYkvNGbAfYNVd7o6DePBnr/e1a7Lwupef3fHxf7DOa1fX6bdBkTCKf3B&#10;8NBndSjZ6eKvZKPoOS/VG6MaZhn/9ACWGQ8uGhTIspD//ctfAAAA//8DAFBLAQItABQABgAIAAAA&#10;IQC2gziS/gAAAOEBAAATAAAAAAAAAAAAAAAAAAAAAABbQ29udGVudF9UeXBlc10ueG1sUEsBAi0A&#10;FAAGAAgAAAAhADj9If/WAAAAlAEAAAsAAAAAAAAAAAAAAAAALwEAAF9yZWxzLy5yZWxzUEsBAi0A&#10;FAAGAAgAAAAhAOSCGGJaAgAAlwUAAA4AAAAAAAAAAAAAAAAALgIAAGRycy9lMm9Eb2MueG1sUEsB&#10;Ai0AFAAGAAgAAAAhADXqvPXbAAAABwEAAA8AAAAAAAAAAAAAAAAAtAQAAGRycy9kb3ducmV2Lnht&#10;bFBLBQYAAAAABAAEAPMAAAC8BQAAAAA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30" o:spid="_x0000_s1029" style="position:absolute;margin-left:65.2pt;margin-top:-.5pt;width:.5pt;height:.5pt;z-index:-2516579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UAWQIAAJcFAAAOAAAAZHJzL2Uyb0RvYy54bWysVNuO2yAQfa/Uf0B+b+yk6nYbJdmHrtKX&#10;ql11dz+A4HFsCQMCNk7+vjODcdybKlVNJHsMZw5zzgCbu3OvxQl86KzZFstFVQgwytadOW6L56f9&#10;m9tChChNLbU1sC0uEIq73etXm8GtYWVbq2vwAklMWA9uW7QxunVZBtVCL8PCOjA42Vjfy4if/ljW&#10;Xg7I3utyVVU35WB97bxVEAKO3qfJYsf8TQMqfm2aAFHobYG1RX56fh7oWe42cn300rWdGsuQ/1BF&#10;LzuDi05U9zJK8eK7X6j6TnkbbBMXyvalbZpOAWtANcvqJzWPrXTAWtCc4Cabwv+jVV9OD150Nfbu&#10;LfpjZI9N2nsAslzQGDo0uLBG4KN78ONXwJDknhvf0xuFiDO7eplchXMUCgdvqg83hVA4wREylNdE&#10;9RLiJ7BMIk+fQ0wNqXMk2xyps8mhx7ZSQzU3NBYCG+oLgQ09pIY6GSmPKqNQDLmKdgxoprcneLKM&#10;idfiZzVeAdrMgUnQj3oyIr8dU05IthFl5+n8TjA0Ptv2F8ysukyhtA2QTCWt7O6kH+nmDgeru3rf&#10;aU2qgz8ePmovThKtvK3oz1tYatfKNLqs6EeeItGIT/GcSBsyeLl6j1AiNpaWSEnaIJ72T9oxHMWL&#10;BsJp8w0a3Hu4R1acyKceppqkUmDiMk21soZU1Lt5TXRPUAZXxYTE3OD6E/dIkJGJJHOnKkc8pQJf&#10;GlNyUvSHwlLylMErWxOn5L4z1v9OmUZV48oJn01K1pBLB1tf+Lixe3j6WeF4U9H1Mv/m9Ot9uvsO&#10;AAD//wMAUEsDBBQABgAIAAAAIQA16rz12wAAAAcBAAAPAAAAZHJzL2Rvd25yZXYueG1sTI/BbsIw&#10;DIbvk/YOkSftBklhQqg0RQiJyy4TMGk7hsZrqzZOlQRa3n7mtB1/+9Pvz8V2cr24YYitJw3ZXIFA&#10;qrxtqdbweT7M1iBiMmRN7wk13DHCtnx+Kkxu/UhHvJ1SLbiEYm40NCkNuZSxatCZOPcDEu9+fHAm&#10;cQy1tMGMXO56uVBqJZ1piS80ZsB9g1V3ujoN48Gev97VrsvC6l5/d8fF/sM5rV9fpt0GRMIp/cHw&#10;0Gd1KNnp4q9ko+g5L9UboxpmGf/0AJYZDy4aFMiykP/9y18AAAD//wMAUEsBAi0AFAAGAAgAAAAh&#10;ALaDOJL+AAAA4QEAABMAAAAAAAAAAAAAAAAAAAAAAFtDb250ZW50X1R5cGVzXS54bWxQSwECLQAU&#10;AAYACAAAACEAOP0h/9YAAACUAQAACwAAAAAAAAAAAAAAAAAvAQAAX3JlbHMvLnJlbHNQSwECLQAU&#10;AAYACAAAACEAiRv1AFkCAACXBQAADgAAAAAAAAAAAAAAAAAuAgAAZHJzL2Uyb0RvYy54bWxQSwEC&#10;LQAUAAYACAAAACEANeq89dsAAAAHAQAADwAAAAAAAAAAAAAAAACzBAAAZHJzL2Rvd25yZXYueG1s&#10;UEsFBgAAAAAEAAQA8wAAALsFAAAAAA=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31" o:spid="_x0000_s1028" style="position:absolute;margin-left:291.75pt;margin-top:-.5pt;width:.5pt;height:.5pt;z-index:-2516579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5HWgIAAJcFAAAOAAAAZHJzL2Uyb0RvYy54bWysVMtu2zAQvBfoPxC8N5JdNE0N2zk0SC9F&#10;GzTJB9DUyhJAkQTJ+PH33V2KsvpCgaI2IK3I2eHOLMn17Wkw4gAh9s5u5OKqlgKsdk1v9xv5/HT/&#10;5kaKmJRtlHEWNvIMUd5uX79aH/0Klq5zpoEgkMTG1dFvZJeSX1VV1B0MKl45DxYnWxcGlfAz7Ksm&#10;qCOyD6Za1vV1dXSh8cFpiBFH7/Kk3DJ/24JOX9s2QhJmI7G2xM/Azx09q+1arfZB+a7XYxnqH6oY&#10;VG9x0YnqTiUlXkL/C9XQ6+Cia9OVdkPl2rbXwBpQzaL+Sc1jpzywFjQn+smm+P9o9ZfDQxB9g717&#10;u5DCqgGbdB8AyHJBY+jQ0ccVAh/9Qxi/IoYk99SGgd4oRJzY1fPkKpyS0Dh4XX+4lkLjBEfIUF0S&#10;9UtMn8AxiTp8jik3pCmR6kqkT7aEAdtKDTXc0CQFNjRIgQ3d5YZ6lSiPKqNQHEsV3RjQzOAO8OQY&#10;ky7Fz2q8AIydA7OgH/UURHl7ppyQvNFQdpku7wzDjVls+wtmVl2h0MZFyKaSVnZ30o90c4ejM31z&#10;3xtDqmPY7z6aIA4Krbyp6c9bWBnfqTy6qOlHniLRiM/xnMhYMnixfI9QIraOlshJxiKe9k/eMRyl&#10;swHCGfsNWtx7uEeWnMinHqaalNZg0yJPdaqBXNS7eU10T1AGV8WExNzi+hP3SFCQmaRw5ypHPKUC&#10;XxpTclb0h8Jy8pTBKzubpuShty78TplBVePKGV9MytaQSzvXnPm4sXt4+lnheFPR9TL/5vTLfbr9&#10;DgAA//8DAFBLAwQUAAYACAAAACEAqPzxld0AAAAHAQAADwAAAGRycy9kb3ducmV2LnhtbEyPTWvD&#10;MAyG74P9B6PBbq2dbikhi1NKoZddRj9gO7qxloTEcojdJv33007bUdLDq+ctNrPrxQ3H0HrSkCwV&#10;CKTK25ZqDefTfpGBCNGQNb0n1HDHAJvy8aEwufUTHfB2jLXgEAq50dDEOORShqpBZ8LSD0h8+/aj&#10;M5HHsZZ2NBOHu16ulFpLZ1riD40ZcNdg1R2vTsO0t6fPd7XtknF9r7+6w2r34ZzWz0/z9g1ExDn+&#10;wfCrz+pQstPFX8kG0WtIs5eUUQ2LhDsxkGavvLhoUCDLQv73L38AAAD//wMAUEsBAi0AFAAGAAgA&#10;AAAhALaDOJL+AAAA4QEAABMAAAAAAAAAAAAAAAAAAAAAAFtDb250ZW50X1R5cGVzXS54bWxQSwEC&#10;LQAUAAYACAAAACEAOP0h/9YAAACUAQAACwAAAAAAAAAAAAAAAAAvAQAAX3JlbHMvLnJlbHNQSwEC&#10;LQAUAAYACAAAACEAjBf+R1oCAACXBQAADgAAAAAAAAAAAAAAAAAuAgAAZHJzL2Uyb0RvYy54bWxQ&#10;SwECLQAUAAYACAAAACEAqPzxld0AAAAHAQAADwAAAAAAAAAAAAAAAAC0BAAAZHJzL2Rvd25yZXYu&#10;eG1sUEsFBgAAAAAEAAQA8wAAAL4FAAAAAA=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32" o:spid="_x0000_s1027" style="position:absolute;margin-left:518.4pt;margin-top:-.5pt;width:.5pt;height:.5pt;z-index:2516585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OOWgIAAJcFAAAOAAAAZHJzL2Uyb0RvYy54bWysVMtu2zAQvBfoPxC8N5JdNE0N2zk0SC9F&#10;GzTJB9DUyhJAkQTJ+PH33V2KsvpCgaI2IK3I2eHOLMn17Wkw4gAh9s5u5OKqlgKsdk1v9xv5/HT/&#10;5kaKmJRtlHEWNvIMUd5uX79aH/0Klq5zpoEgkMTG1dFvZJeSX1VV1B0MKl45DxYnWxcGlfAz7Ksm&#10;qCOyD6Za1vV1dXSh8cFpiBFH7/Kk3DJ/24JOX9s2QhJmI7G2xM/Azx09q+1arfZB+a7XYxnqH6oY&#10;VG9x0YnqTiUlXkL/C9XQ6+Cia9OVdkPl2rbXwBpQzaL+Sc1jpzywFjQn+smm+P9o9ZfDQxB9g717&#10;u5TCqgGbdB8AyHJBY+jQ0ccVAh/9Qxi/IoYk99SGgd4oRJzY1fPkKpyS0Dh4XX+4lkLjBEfIUF0S&#10;9UtMn8AxiTp8jik3pCmR6kqkT7aEAdtKDTXc0CQFNjRIgQ3d5YZ6lSiPKqNQHEsV3RjQzOAO8OQY&#10;ky7Fz2q8AIydA7OgH/UURHl7ppyQvNFQdpku7wzDjVls+wtmVl2h0MZFyKaSVnZ30o90c4ejM31z&#10;3xtDqmPY7z6aIA4Krbyp6c9bWBnfqTy6qOlHniLRiM/xnMhYMnixfI9QIraOlshJxiKe9k/eMRyl&#10;swHCGfsNWtx7uEeWnMinHqaalNZg0yJPdaqBXNS7eU10T1AGV8WExNzi+hP3SFCQmaRw5ypHPKUC&#10;XxpTclb0h8Jy8pTBKzubpuShty78TplBVePKGV9MytaQSzvXnPm4sXt4+lnheFPR9TL/5vTLfbr9&#10;DgAA//8DAFBLAwQUAAYACAAAACEAOSR3NN0AAAAJAQAADwAAAGRycy9kb3ducmV2LnhtbEyPwWrD&#10;MBBE74X+g9hCb4nkBNziWg4hkEsvJUmhPSrW1ja2VkZSYufvuzm1x5kdZt+Um9kN4oohdp40ZEsF&#10;Aqn2tqNGw+dpv3gFEZMhawZPqOGGETbV40NpCusnOuD1mBrBJRQLo6FNaSykjHWLzsSlH5H49uOD&#10;M4llaKQNZuJyN8iVUrl0piP+0JoRdy3W/fHiNEx7e/p6V9s+C/mt+e4Pq92Hc1o/P83bNxAJ5/QX&#10;hjs+o0PFTGd/IRvFwFqtc2ZPGhYZj7on1PqFnbMGBbIq5f8F1S8AAAD//wMAUEsBAi0AFAAGAAgA&#10;AAAhALaDOJL+AAAA4QEAABMAAAAAAAAAAAAAAAAAAAAAAFtDb250ZW50X1R5cGVzXS54bWxQSwEC&#10;LQAUAAYACAAAACEAOP0h/9YAAACUAQAACwAAAAAAAAAAAAAAAAAvAQAAX3JlbHMvLnJlbHNQSwEC&#10;LQAUAAYACAAAACEAgwPjjloCAACXBQAADgAAAAAAAAAAAAAAAAAuAgAAZHJzL2Uyb0RvYy54bWxQ&#10;SwECLQAUAAYACAAAACEAOSR3NN0AAAAJAQAADwAAAAAAAAAAAAAAAAC0BAAAZHJzL2Rvd25yZXYu&#10;eG1sUEsFBgAAAAAEAAQA8wAAAL4FAAAAAA=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33" o:spid="_x0000_s1026" style="position:absolute;margin-left:518.4pt;margin-top:-.5pt;width:.5pt;height:.5pt;z-index:2516585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+jJWgIAAJcFAAAOAAAAZHJzL2Uyb0RvYy54bWysVMtu2zAQvBfoPxC8N5IdNE0N2zk0SC9F&#10;GzTpB9DUyhJAkQTJ+PH33V2KsvpCgaI2IK3I2eHOLMn13Wkw4gAh9s5u5OKqlgKsdk1v9xv57fnh&#10;za0UMSnbKOMsbOQZorzbvn61PvoVLF3nTANBIImNq6PfyC4lv6qqqDsYVLxyHixOti4MKuFn2FdN&#10;UEdkH0y1rOub6uhC44PTECOO3udJuWX+tgWdvrRthCTMRmJtiZ+Bnzt6Vtu1Wu2D8l2vxzLUP1Qx&#10;qN7iohPVvUpKvIT+F6qh18FF16Yr7YbKtW2vgTWgmkX9k5qnTnlgLWhO9JNN8f/R6s+HxyD6Bnt3&#10;fS2FVQM26SEAkOWCxtCho48rBD75xzB+RQxJ7qkNA71RiDixq+fJVTgloXHwpn5/I4XGCY6Qobok&#10;6peYPoJjEnX4FFNuSFMi1ZVIn2wJA7aVGmq4oUkKbGiQAhu6yw31KlEeVUahOJYqujGgmcEd4Nkx&#10;Jl2Kn9V4ARg7B2ZBP+opiPL2TDkheaOh7DJd3hmGG7PY9hfMrLpCoY2LkE0lrezupB/p5g5HZ/rm&#10;oTeGVMew330wQRwUWnlb05+3sDK+U3l0UdOPPEWiEZ/jOZGxZPBi+Q6hRGwdLZGTjEU87Z+8YzhK&#10;ZwOEM/YrtLj3cI8sOZFPPUw1Ka3BpkWe6lQDuai385ronqAMrooJibnF9SfukaAgM0nhzlWOeEoF&#10;vjSm5KzoD4Xl5CmDV3Y2TclDb134nTKDqsaVM76YlK0hl3auOfNxY/fw9LPC8aai62X+zemX+3T7&#10;HQAA//8DAFBLAwQUAAYACAAAACEAOSR3NN0AAAAJAQAADwAAAGRycy9kb3ducmV2LnhtbEyPwWrD&#10;MBBE74X+g9hCb4nkBNziWg4hkEsvJUmhPSrW1ja2VkZSYufvuzm1x5kdZt+Um9kN4oohdp40ZEsF&#10;Aqn2tqNGw+dpv3gFEZMhawZPqOGGETbV40NpCusnOuD1mBrBJRQLo6FNaSykjHWLzsSlH5H49uOD&#10;M4llaKQNZuJyN8iVUrl0piP+0JoRdy3W/fHiNEx7e/p6V9s+C/mt+e4Pq92Hc1o/P83bNxAJ5/QX&#10;hjs+o0PFTGd/IRvFwFqtc2ZPGhYZj7on1PqFnbMGBbIq5f8F1S8AAAD//wMAUEsBAi0AFAAGAAgA&#10;AAAhALaDOJL+AAAA4QEAABMAAAAAAAAAAAAAAAAAAAAAAFtDb250ZW50X1R5cGVzXS54bWxQSwEC&#10;LQAUAAYACAAAACEAOP0h/9YAAACUAQAACwAAAAAAAAAAAAAAAAAvAQAAX3JlbHMvLnJlbHNQSwEC&#10;LQAUAAYACAAAACEAhg/oyVoCAACXBQAADgAAAAAAAAAAAAAAAAAuAgAAZHJzL2Uyb0RvYy54bWxQ&#10;SwECLQAUAAYACAAAACEAOSR3NN0AAAAJAQAADwAAAAAAAAAAAAAAAAC0BAAAZHJzL2Rvd25yZXYu&#10;eG1sUEsFBgAAAAAEAAQA8wAAAL4FAAAAAA==&#10;" path="m,6096r6096,l6096,,,,,6096xe" fillcolor="gray" stroked="f" strokeweight="1pt">
            <v:path arrowok="t"/>
            <w10:wrap anchorx="page"/>
          </v:shape>
        </w:pict>
      </w:r>
    </w:p>
    <w:p w:rsidR="004B354B" w:rsidRDefault="004B35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354B" w:rsidRDefault="004B354B">
      <w:pPr>
        <w:spacing w:after="65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4B354B" w:rsidRDefault="00736AE5">
      <w:pPr>
        <w:ind w:left="125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</w:t>
      </w:r>
      <w:r>
        <w:rPr>
          <w:rFonts w:ascii="Arial" w:hAnsi="Arial" w:cs="Arial"/>
          <w:b/>
          <w:bCs/>
          <w:color w:val="000000"/>
          <w:spacing w:val="13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Kategorie 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sobní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ch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údajů, kterých se má přenositelnost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týkat </w:t>
      </w: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volitelné</w:t>
      </w:r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4B354B" w:rsidRDefault="004B354B">
      <w:pPr>
        <w:spacing w:after="274"/>
        <w:rPr>
          <w:rFonts w:ascii="Times New Roman" w:hAnsi="Times New Roman"/>
          <w:color w:val="000000" w:themeColor="text1"/>
          <w:sz w:val="24"/>
          <w:szCs w:val="24"/>
        </w:rPr>
      </w:pPr>
    </w:p>
    <w:p w:rsidR="004B354B" w:rsidRDefault="00736AE5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……………………………………………………………………………………………………………………….  </w:t>
      </w:r>
    </w:p>
    <w:p w:rsidR="004B354B" w:rsidRDefault="00736AE5">
      <w:pPr>
        <w:spacing w:before="172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……………………………………………………………………………………………………………………….  </w:t>
      </w:r>
    </w:p>
    <w:p w:rsidR="004B354B" w:rsidRDefault="004B35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354B" w:rsidRDefault="004B35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354B" w:rsidRDefault="004B35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354B" w:rsidRDefault="004B35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354B" w:rsidRDefault="004B354B">
      <w:pPr>
        <w:spacing w:after="31"/>
        <w:rPr>
          <w:rFonts w:ascii="Times New Roman" w:hAnsi="Times New Roman"/>
          <w:color w:val="000000" w:themeColor="text1"/>
          <w:sz w:val="24"/>
          <w:szCs w:val="24"/>
        </w:rPr>
      </w:pPr>
    </w:p>
    <w:p w:rsidR="004B354B" w:rsidRDefault="00736AE5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strike/>
          <w:color w:val="000000"/>
        </w:rPr>
        <w:t xml:space="preserve">                                                         </w:t>
      </w:r>
      <w:r>
        <w:rPr>
          <w:rFonts w:ascii="Calibri" w:hAnsi="Calibri" w:cs="Calibri"/>
          <w:color w:val="000000"/>
          <w:spacing w:val="-42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4B354B" w:rsidRDefault="00736AE5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0"/>
          <w:szCs w:val="10"/>
        </w:rPr>
        <w:t>1</w:t>
      </w:r>
      <w:r>
        <w:rPr>
          <w:rFonts w:ascii="Arial" w:hAnsi="Arial" w:cs="Arial"/>
          <w:color w:val="000000"/>
          <w:position w:val="-7"/>
          <w:sz w:val="16"/>
          <w:szCs w:val="16"/>
        </w:rPr>
        <w:t xml:space="preserve"> 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Tyto údaj</w:t>
      </w:r>
      <w:r>
        <w:rPr>
          <w:rFonts w:ascii="Arial,Italic" w:hAnsi="Arial,Italic" w:cs="Arial,Italic"/>
          <w:i/>
          <w:iCs/>
          <w:color w:val="000000"/>
          <w:spacing w:val="-2"/>
          <w:position w:val="-7"/>
          <w:sz w:val="16"/>
          <w:szCs w:val="16"/>
        </w:rPr>
        <w:t>e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 slou</w:t>
      </w:r>
      <w:r>
        <w:rPr>
          <w:rFonts w:ascii="Arial,Italic" w:hAnsi="Arial,Italic" w:cs="Arial,Italic"/>
          <w:i/>
          <w:iCs/>
          <w:color w:val="000000"/>
          <w:spacing w:val="-5"/>
          <w:position w:val="-7"/>
          <w:sz w:val="16"/>
          <w:szCs w:val="16"/>
        </w:rPr>
        <w:t>ž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í k ide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n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tif</w:t>
      </w:r>
      <w:r>
        <w:rPr>
          <w:rFonts w:ascii="Arial,Italic" w:hAnsi="Arial,Italic" w:cs="Arial,Italic"/>
          <w:i/>
          <w:iCs/>
          <w:color w:val="000000"/>
          <w:spacing w:val="-2"/>
          <w:position w:val="-7"/>
          <w:sz w:val="16"/>
          <w:szCs w:val="16"/>
        </w:rPr>
        <w:t>i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k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a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ci </w:t>
      </w:r>
      <w:r>
        <w:rPr>
          <w:rFonts w:ascii="Arial,Italic" w:hAnsi="Arial,Italic" w:cs="Arial,Italic"/>
          <w:i/>
          <w:iCs/>
          <w:color w:val="000000"/>
          <w:spacing w:val="-5"/>
          <w:position w:val="-7"/>
          <w:sz w:val="16"/>
          <w:szCs w:val="16"/>
        </w:rPr>
        <w:t>ž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adatele </w:t>
      </w:r>
      <w:r>
        <w:rPr>
          <w:rFonts w:ascii="Arial,Italic" w:hAnsi="Arial,Italic" w:cs="Arial,Italic"/>
          <w:i/>
          <w:iCs/>
          <w:color w:val="000000"/>
          <w:spacing w:val="-5"/>
          <w:position w:val="-7"/>
          <w:sz w:val="16"/>
          <w:szCs w:val="16"/>
        </w:rPr>
        <w:t>z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a účele</w:t>
      </w:r>
      <w:r>
        <w:rPr>
          <w:rFonts w:ascii="Arial,Italic" w:hAnsi="Arial,Italic" w:cs="Arial,Italic"/>
          <w:i/>
          <w:iCs/>
          <w:color w:val="000000"/>
          <w:spacing w:val="-2"/>
          <w:position w:val="-7"/>
          <w:sz w:val="16"/>
          <w:szCs w:val="16"/>
        </w:rPr>
        <w:t>m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 vyhledání osob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n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íc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h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 údajů 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z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pracováva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n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ýc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h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 spol</w:t>
      </w:r>
      <w:r>
        <w:rPr>
          <w:rFonts w:ascii="Arial,Italic" w:hAnsi="Arial,Italic" w:cs="Arial,Italic"/>
          <w:i/>
          <w:iCs/>
          <w:color w:val="000000"/>
          <w:spacing w:val="-2"/>
          <w:position w:val="-7"/>
          <w:sz w:val="16"/>
          <w:szCs w:val="16"/>
        </w:rPr>
        <w:t>e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č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n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ostí Česk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á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 voda  </w:t>
      </w:r>
      <w:r>
        <w:rPr>
          <w:rFonts w:ascii="Arial" w:hAnsi="Arial" w:cs="Arial"/>
          <w:i/>
          <w:iCs/>
          <w:color w:val="000000"/>
          <w:position w:val="-7"/>
          <w:sz w:val="16"/>
          <w:szCs w:val="16"/>
        </w:rPr>
        <w:t xml:space="preserve">-  </w:t>
      </w:r>
    </w:p>
    <w:p w:rsidR="004B354B" w:rsidRDefault="00736AE5">
      <w:pPr>
        <w:spacing w:line="184" w:lineRule="exact"/>
        <w:ind w:left="896" w:right="1278"/>
        <w:rPr>
          <w:rFonts w:ascii="Times New Roman" w:hAnsi="Times New Roman" w:cs="Times New Roman"/>
          <w:color w:val="010302"/>
        </w:rPr>
        <w:sectPr w:rsidR="004B354B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iCs/>
          <w:color w:val="000000"/>
          <w:sz w:val="16"/>
          <w:szCs w:val="16"/>
        </w:rPr>
        <w:t>MEMSEP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, a.s. a </w:t>
      </w:r>
      <w:r>
        <w:rPr>
          <w:rFonts w:ascii="Arial,Italic" w:hAnsi="Arial,Italic" w:cs="Arial,Italic"/>
          <w:i/>
          <w:iCs/>
          <w:color w:val="000000"/>
          <w:spacing w:val="-5"/>
          <w:sz w:val="16"/>
          <w:szCs w:val="16"/>
        </w:rPr>
        <w:t>z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a účele</w:t>
      </w:r>
      <w:r>
        <w:rPr>
          <w:rFonts w:ascii="Arial,Italic" w:hAnsi="Arial,Italic" w:cs="Arial,Italic"/>
          <w:i/>
          <w:iCs/>
          <w:color w:val="000000"/>
          <w:spacing w:val="-2"/>
          <w:sz w:val="16"/>
          <w:szCs w:val="16"/>
        </w:rPr>
        <w:t>m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 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z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aslání odpovědi. Údaje prot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o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 vyplň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u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jte čiteln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ě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, hů</w:t>
      </w:r>
      <w:r>
        <w:rPr>
          <w:rFonts w:ascii="Arial,Italic" w:hAnsi="Arial,Italic" w:cs="Arial,Italic"/>
          <w:i/>
          <w:iCs/>
          <w:color w:val="000000"/>
          <w:spacing w:val="-2"/>
          <w:sz w:val="16"/>
          <w:szCs w:val="16"/>
        </w:rPr>
        <w:t>l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k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o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vým 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p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ísmem. </w:t>
      </w:r>
      <w:r>
        <w:rPr>
          <w:rFonts w:ascii="Arial,Italic" w:hAnsi="Arial,Italic" w:cs="Arial,Italic"/>
          <w:i/>
          <w:iCs/>
          <w:color w:val="000000"/>
          <w:spacing w:val="-2"/>
          <w:sz w:val="16"/>
          <w:szCs w:val="16"/>
        </w:rPr>
        <w:t>T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yt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o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 údaje nebudou  </w:t>
      </w:r>
      <w:r>
        <w:br w:type="textWrapping" w:clear="all"/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z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pracovány k jinému účel</w:t>
      </w:r>
      <w:r>
        <w:rPr>
          <w:rFonts w:ascii="Arial,Italic" w:hAnsi="Arial,Italic" w:cs="Arial,Italic"/>
          <w:i/>
          <w:iCs/>
          <w:color w:val="000000"/>
          <w:spacing w:val="-2"/>
          <w:sz w:val="16"/>
          <w:szCs w:val="16"/>
        </w:rPr>
        <w:t>u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, ne</w:t>
      </w:r>
      <w:r>
        <w:rPr>
          <w:rFonts w:ascii="Arial,Italic" w:hAnsi="Arial,Italic" w:cs="Arial,Italic"/>
          <w:i/>
          <w:iCs/>
          <w:color w:val="000000"/>
          <w:spacing w:val="-5"/>
          <w:sz w:val="16"/>
          <w:szCs w:val="16"/>
        </w:rPr>
        <w:t>ž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 k výše 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u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vedenému.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br w:type="page"/>
      </w:r>
    </w:p>
    <w:p w:rsidR="004B354B" w:rsidRDefault="004B35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354B" w:rsidRDefault="004B35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354B" w:rsidRDefault="004B354B">
      <w:pPr>
        <w:spacing w:after="105"/>
        <w:rPr>
          <w:rFonts w:ascii="Times New Roman" w:hAnsi="Times New Roman"/>
          <w:color w:val="000000" w:themeColor="text1"/>
          <w:sz w:val="24"/>
          <w:szCs w:val="24"/>
        </w:rPr>
      </w:pPr>
    </w:p>
    <w:p w:rsidR="004B354B" w:rsidRDefault="00736AE5">
      <w:pPr>
        <w:ind w:left="896" w:firstLine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</w:t>
      </w:r>
      <w:r>
        <w:rPr>
          <w:rFonts w:ascii="Arial" w:hAnsi="Arial" w:cs="Arial"/>
          <w:b/>
          <w:bCs/>
          <w:color w:val="000000"/>
          <w:spacing w:val="138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Případné další informace související 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žádostí </w:t>
      </w: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volitelné</w:t>
      </w:r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4B354B" w:rsidRDefault="00736AE5">
      <w:pPr>
        <w:spacing w:before="192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……………………………………………………………………………………………………………………….  </w:t>
      </w:r>
    </w:p>
    <w:p w:rsidR="004B354B" w:rsidRDefault="00736AE5">
      <w:pPr>
        <w:spacing w:before="172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……………………………………………………………………………………………………………………….  </w:t>
      </w:r>
    </w:p>
    <w:p w:rsidR="004B354B" w:rsidRDefault="004B35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354B" w:rsidRDefault="004B354B">
      <w:pPr>
        <w:spacing w:after="111"/>
        <w:rPr>
          <w:rFonts w:ascii="Times New Roman" w:hAnsi="Times New Roman"/>
          <w:color w:val="000000" w:themeColor="text1"/>
          <w:sz w:val="24"/>
          <w:szCs w:val="24"/>
        </w:rPr>
      </w:pPr>
    </w:p>
    <w:p w:rsidR="004B354B" w:rsidRDefault="00736AE5">
      <w:pPr>
        <w:ind w:left="125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</w:t>
      </w:r>
      <w:r>
        <w:rPr>
          <w:rFonts w:ascii="Arial" w:hAnsi="Arial" w:cs="Arial"/>
          <w:b/>
          <w:bCs/>
          <w:color w:val="000000"/>
          <w:spacing w:val="13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Datum a podpis 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(povinné)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4B354B" w:rsidRDefault="004B35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354B" w:rsidRDefault="004B354B">
      <w:pPr>
        <w:spacing w:after="94"/>
        <w:rPr>
          <w:rFonts w:ascii="Times New Roman" w:hAnsi="Times New Roman"/>
          <w:color w:val="000000" w:themeColor="text1"/>
          <w:sz w:val="24"/>
          <w:szCs w:val="24"/>
        </w:rPr>
      </w:pPr>
    </w:p>
    <w:p w:rsidR="004B354B" w:rsidRDefault="00736AE5">
      <w:pPr>
        <w:tabs>
          <w:tab w:val="left" w:pos="4436"/>
          <w:tab w:val="left" w:pos="5144"/>
          <w:tab w:val="left" w:pos="5852"/>
          <w:tab w:val="left" w:pos="6560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……………………………………..  </w:t>
      </w:r>
    </w:p>
    <w:p w:rsidR="004B354B" w:rsidRDefault="00736AE5">
      <w:pPr>
        <w:tabs>
          <w:tab w:val="left" w:pos="2311"/>
          <w:tab w:val="left" w:pos="3019"/>
          <w:tab w:val="left" w:pos="3728"/>
          <w:tab w:val="left" w:pos="4436"/>
        </w:tabs>
        <w:spacing w:before="132"/>
        <w:ind w:left="896"/>
        <w:rPr>
          <w:rFonts w:ascii="Times New Roman" w:hAnsi="Times New Roman" w:cs="Times New Roman"/>
          <w:color w:val="010302"/>
        </w:rPr>
        <w:sectPr w:rsidR="004B354B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datum</w:t>
      </w:r>
      <w:r>
        <w:rPr>
          <w:rFonts w:ascii="Arial" w:hAnsi="Arial" w:cs="Arial"/>
          <w:color w:val="000000"/>
          <w:spacing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         podpis žadatele  </w:t>
      </w:r>
    </w:p>
    <w:p w:rsidR="004B354B" w:rsidRDefault="004B354B"/>
    <w:sectPr w:rsidR="004B354B">
      <w:type w:val="continuous"/>
      <w:pgSz w:w="11916" w:h="16848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,Bold"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354B"/>
    <w:rsid w:val="004B354B"/>
    <w:rsid w:val="0073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32C232C6"/>
  <w15:docId w15:val="{025A9E25-704D-4E71-ACD9-0A47D71C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Tučková Anna</cp:lastModifiedBy>
  <cp:revision>2</cp:revision>
  <dcterms:created xsi:type="dcterms:W3CDTF">2023-03-23T09:04:00Z</dcterms:created>
  <dcterms:modified xsi:type="dcterms:W3CDTF">2023-03-23T09:05:00Z</dcterms:modified>
</cp:coreProperties>
</file>